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BBB0" w14:textId="77777777" w:rsidR="00316048" w:rsidRPr="00316048" w:rsidRDefault="00316048" w:rsidP="00316048">
      <w:pPr>
        <w:ind w:left="5316" w:firstLine="348"/>
        <w:rPr>
          <w:b/>
          <w:bCs/>
          <w:lang w:val="fr-FR"/>
        </w:rPr>
      </w:pPr>
      <w:r w:rsidRPr="00316048">
        <w:rPr>
          <w:b/>
          <w:bCs/>
          <w:lang w:val="fr-FR"/>
        </w:rPr>
        <w:t xml:space="preserve">LISTA </w:t>
      </w:r>
    </w:p>
    <w:p w14:paraId="21CDFA66" w14:textId="77777777" w:rsidR="00316048" w:rsidRPr="008E1EDD" w:rsidRDefault="00316048" w:rsidP="00316048">
      <w:pPr>
        <w:ind w:left="360"/>
        <w:rPr>
          <w:b/>
          <w:bCs/>
          <w:lang w:val="fr-FR"/>
        </w:rPr>
      </w:pPr>
      <w:r w:rsidRPr="00316048">
        <w:rPr>
          <w:b/>
          <w:bCs/>
          <w:lang w:val="fr-FR"/>
        </w:rPr>
        <w:t xml:space="preserve">                                       </w:t>
      </w:r>
      <w:r w:rsidRPr="008E1EDD">
        <w:rPr>
          <w:b/>
          <w:bCs/>
          <w:lang w:val="fr-FR"/>
        </w:rPr>
        <w:t>INDEMNIZATII  SI SALARII PENTRUI FUNCTIILE PUBLICE SI FUNCTIILE</w:t>
      </w:r>
    </w:p>
    <w:p w14:paraId="760BDC04" w14:textId="77777777" w:rsidR="00316048" w:rsidRPr="008E1EDD" w:rsidRDefault="00316048" w:rsidP="00316048">
      <w:pPr>
        <w:ind w:left="360"/>
        <w:rPr>
          <w:b/>
          <w:bCs/>
          <w:lang w:val="fr-FR"/>
        </w:rPr>
      </w:pPr>
      <w:r w:rsidRPr="008E1EDD">
        <w:rPr>
          <w:b/>
          <w:bCs/>
          <w:lang w:val="fr-FR"/>
        </w:rPr>
        <w:t xml:space="preserve">                                            CONTRACTUALE DIN CADRUL PRIMARIEI COMUNEI ULIESTI</w:t>
      </w:r>
    </w:p>
    <w:p w14:paraId="400471CD" w14:textId="1566EAF5" w:rsidR="00316048" w:rsidRDefault="00316048" w:rsidP="00316048">
      <w:pPr>
        <w:ind w:left="360"/>
        <w:rPr>
          <w:b/>
          <w:bCs/>
        </w:rPr>
      </w:pPr>
      <w:r w:rsidRPr="008E1EDD">
        <w:rPr>
          <w:b/>
          <w:bCs/>
          <w:lang w:val="fr-FR"/>
        </w:rPr>
        <w:t xml:space="preserve">                                                                                  </w:t>
      </w:r>
      <w:r w:rsidRPr="00424356">
        <w:rPr>
          <w:b/>
          <w:bCs/>
        </w:rPr>
        <w:t xml:space="preserve">LA </w:t>
      </w:r>
      <w:r w:rsidR="003C4EB0">
        <w:rPr>
          <w:b/>
          <w:bCs/>
        </w:rPr>
        <w:t>01</w:t>
      </w:r>
      <w:r w:rsidRPr="00424356">
        <w:rPr>
          <w:b/>
          <w:bCs/>
        </w:rPr>
        <w:t>.0</w:t>
      </w:r>
      <w:r w:rsidR="00860A29">
        <w:rPr>
          <w:b/>
          <w:bCs/>
        </w:rPr>
        <w:t>9</w:t>
      </w:r>
      <w:r w:rsidRPr="00424356">
        <w:rPr>
          <w:b/>
          <w:bCs/>
        </w:rPr>
        <w:t>.202</w:t>
      </w:r>
      <w:r w:rsidR="00154766">
        <w:rPr>
          <w:b/>
          <w:bCs/>
        </w:rPr>
        <w:t>3</w:t>
      </w:r>
    </w:p>
    <w:p w14:paraId="058E9221" w14:textId="77777777" w:rsidR="00316048" w:rsidRDefault="00316048" w:rsidP="00316048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988A87F" w14:textId="77777777" w:rsidR="00316048" w:rsidRPr="008E1EDD" w:rsidRDefault="00316048" w:rsidP="00316048">
      <w:pPr>
        <w:pStyle w:val="Listparagraf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 w:rsidRPr="008E1EDD">
        <w:rPr>
          <w:b/>
          <w:bCs/>
          <w:sz w:val="28"/>
          <w:szCs w:val="28"/>
          <w:lang w:val="fr-FR"/>
        </w:rPr>
        <w:t>VALORI DE REFERINTA PENTRU STABILIREA SALARIILOR DE BAZĂ</w:t>
      </w:r>
    </w:p>
    <w:p w14:paraId="1AB4E5EF" w14:textId="77777777" w:rsidR="00316048" w:rsidRPr="008E1EDD" w:rsidRDefault="00316048" w:rsidP="00316048">
      <w:pPr>
        <w:pStyle w:val="Listparagraf"/>
        <w:ind w:left="780"/>
        <w:rPr>
          <w:b/>
          <w:bCs/>
          <w:lang w:val="fr-FR"/>
        </w:rPr>
      </w:pPr>
    </w:p>
    <w:p w14:paraId="28E5B47A" w14:textId="77777777" w:rsidR="00316048" w:rsidRPr="008E1EDD" w:rsidRDefault="00316048" w:rsidP="00316048">
      <w:pPr>
        <w:pStyle w:val="Listparagraf"/>
        <w:ind w:left="780"/>
        <w:rPr>
          <w:b/>
          <w:bCs/>
          <w:lang w:val="fr-FR"/>
        </w:rPr>
      </w:pPr>
    </w:p>
    <w:tbl>
      <w:tblPr>
        <w:tblStyle w:val="Tabelgril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4394"/>
        <w:gridCol w:w="3853"/>
        <w:gridCol w:w="3148"/>
      </w:tblGrid>
      <w:tr w:rsidR="00316048" w14:paraId="161A7952" w14:textId="77777777" w:rsidTr="00FE4D3D">
        <w:tc>
          <w:tcPr>
            <w:tcW w:w="1195" w:type="dxa"/>
          </w:tcPr>
          <w:p w14:paraId="0F497E12" w14:textId="77777777" w:rsidR="00316048" w:rsidRDefault="00316048" w:rsidP="00FE4D3D">
            <w:pPr>
              <w:rPr>
                <w:b/>
                <w:bCs/>
              </w:rPr>
            </w:pPr>
            <w:r>
              <w:rPr>
                <w:b/>
                <w:bCs/>
              </w:rPr>
              <w:t>Nr crt</w:t>
            </w:r>
          </w:p>
        </w:tc>
        <w:tc>
          <w:tcPr>
            <w:tcW w:w="4394" w:type="dxa"/>
          </w:tcPr>
          <w:p w14:paraId="11763289" w14:textId="77777777" w:rsidR="00316048" w:rsidRDefault="00316048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REFERINȚA</w:t>
            </w:r>
          </w:p>
        </w:tc>
        <w:tc>
          <w:tcPr>
            <w:tcW w:w="3853" w:type="dxa"/>
          </w:tcPr>
          <w:p w14:paraId="7E7D7BDF" w14:textId="77777777" w:rsidR="00316048" w:rsidRDefault="00316048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COEFICIENT</w:t>
            </w:r>
          </w:p>
        </w:tc>
        <w:tc>
          <w:tcPr>
            <w:tcW w:w="3148" w:type="dxa"/>
          </w:tcPr>
          <w:p w14:paraId="2F060C81" w14:textId="77777777" w:rsidR="00316048" w:rsidRDefault="00316048" w:rsidP="00FE4D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VALOARE</w:t>
            </w:r>
          </w:p>
        </w:tc>
      </w:tr>
      <w:tr w:rsidR="00316048" w14:paraId="2F75EB5A" w14:textId="77777777" w:rsidTr="00FE4D3D">
        <w:tc>
          <w:tcPr>
            <w:tcW w:w="1195" w:type="dxa"/>
          </w:tcPr>
          <w:p w14:paraId="10AD0B12" w14:textId="77777777" w:rsidR="00316048" w:rsidRDefault="00316048" w:rsidP="00FE4D3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94" w:type="dxa"/>
          </w:tcPr>
          <w:p w14:paraId="598E6191" w14:textId="77777777" w:rsidR="00316048" w:rsidRDefault="00316048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COMUNA</w:t>
            </w:r>
          </w:p>
        </w:tc>
        <w:tc>
          <w:tcPr>
            <w:tcW w:w="3853" w:type="dxa"/>
          </w:tcPr>
          <w:p w14:paraId="4641E213" w14:textId="77777777" w:rsidR="00316048" w:rsidRDefault="00316048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 II</w:t>
            </w:r>
          </w:p>
        </w:tc>
        <w:tc>
          <w:tcPr>
            <w:tcW w:w="3148" w:type="dxa"/>
          </w:tcPr>
          <w:p w14:paraId="688ACA0B" w14:textId="09D73644" w:rsidR="00316048" w:rsidRDefault="00316048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(3.001-</w:t>
            </w:r>
            <w:r w:rsidR="007311E0">
              <w:rPr>
                <w:b/>
                <w:bCs/>
              </w:rPr>
              <w:t>5</w:t>
            </w:r>
            <w:r>
              <w:rPr>
                <w:b/>
                <w:bCs/>
              </w:rPr>
              <w:t>.000 locuitori)</w:t>
            </w:r>
          </w:p>
        </w:tc>
      </w:tr>
      <w:tr w:rsidR="00316048" w14:paraId="1F86783F" w14:textId="77777777" w:rsidTr="00FE4D3D">
        <w:tc>
          <w:tcPr>
            <w:tcW w:w="1195" w:type="dxa"/>
          </w:tcPr>
          <w:p w14:paraId="59D2AFFD" w14:textId="77777777" w:rsidR="00316048" w:rsidRDefault="00316048" w:rsidP="00FE4D3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94" w:type="dxa"/>
          </w:tcPr>
          <w:p w14:paraId="02B66404" w14:textId="77777777" w:rsidR="00316048" w:rsidRDefault="00316048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INDEMNIZATIE PRIMAR</w:t>
            </w:r>
          </w:p>
        </w:tc>
        <w:tc>
          <w:tcPr>
            <w:tcW w:w="3853" w:type="dxa"/>
          </w:tcPr>
          <w:p w14:paraId="2A279E88" w14:textId="77777777" w:rsidR="00316048" w:rsidRDefault="00316048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4,50</w:t>
            </w:r>
          </w:p>
        </w:tc>
        <w:tc>
          <w:tcPr>
            <w:tcW w:w="3148" w:type="dxa"/>
          </w:tcPr>
          <w:p w14:paraId="4CF9A046" w14:textId="5C0816C4" w:rsidR="00316048" w:rsidRDefault="007311E0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10350</w:t>
            </w:r>
          </w:p>
        </w:tc>
      </w:tr>
      <w:tr w:rsidR="00316048" w14:paraId="0F8671AC" w14:textId="77777777" w:rsidTr="00FE4D3D">
        <w:tc>
          <w:tcPr>
            <w:tcW w:w="1195" w:type="dxa"/>
          </w:tcPr>
          <w:p w14:paraId="04BFC210" w14:textId="77777777" w:rsidR="00316048" w:rsidRDefault="00316048" w:rsidP="00FE4D3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94" w:type="dxa"/>
          </w:tcPr>
          <w:p w14:paraId="4B8483A1" w14:textId="77777777" w:rsidR="00316048" w:rsidRDefault="00316048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INDEMNIZATIE VICEPRIMAR</w:t>
            </w:r>
          </w:p>
        </w:tc>
        <w:tc>
          <w:tcPr>
            <w:tcW w:w="3853" w:type="dxa"/>
          </w:tcPr>
          <w:p w14:paraId="35BA8A96" w14:textId="77777777" w:rsidR="00316048" w:rsidRDefault="00316048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3,50</w:t>
            </w:r>
          </w:p>
        </w:tc>
        <w:tc>
          <w:tcPr>
            <w:tcW w:w="3148" w:type="dxa"/>
          </w:tcPr>
          <w:p w14:paraId="506360D3" w14:textId="756FA44A" w:rsidR="00316048" w:rsidRDefault="007311E0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8050</w:t>
            </w:r>
          </w:p>
        </w:tc>
      </w:tr>
      <w:tr w:rsidR="00316048" w14:paraId="0F943A38" w14:textId="77777777" w:rsidTr="00FE4D3D">
        <w:tc>
          <w:tcPr>
            <w:tcW w:w="1195" w:type="dxa"/>
          </w:tcPr>
          <w:p w14:paraId="33C37FFE" w14:textId="77777777" w:rsidR="00316048" w:rsidRDefault="00316048" w:rsidP="00FE4D3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4" w:type="dxa"/>
          </w:tcPr>
          <w:p w14:paraId="6E120910" w14:textId="77777777" w:rsidR="00316048" w:rsidRDefault="00316048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SALAR MINIM</w:t>
            </w:r>
          </w:p>
        </w:tc>
        <w:tc>
          <w:tcPr>
            <w:tcW w:w="3853" w:type="dxa"/>
          </w:tcPr>
          <w:p w14:paraId="44F2AA31" w14:textId="77777777" w:rsidR="00316048" w:rsidRDefault="00316048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48" w:type="dxa"/>
          </w:tcPr>
          <w:p w14:paraId="2C77EB8D" w14:textId="21F774CC" w:rsidR="00316048" w:rsidRDefault="00316048" w:rsidP="00FE4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311E0">
              <w:rPr>
                <w:b/>
                <w:bCs/>
              </w:rPr>
              <w:t>300</w:t>
            </w:r>
          </w:p>
        </w:tc>
      </w:tr>
    </w:tbl>
    <w:p w14:paraId="448A4073" w14:textId="77777777" w:rsidR="00316048" w:rsidRDefault="00316048" w:rsidP="00316048">
      <w:pPr>
        <w:ind w:left="360"/>
        <w:rPr>
          <w:b/>
          <w:bCs/>
        </w:rPr>
      </w:pPr>
    </w:p>
    <w:p w14:paraId="06D747E9" w14:textId="77777777" w:rsidR="00316048" w:rsidRDefault="00316048" w:rsidP="00316048">
      <w:pPr>
        <w:pStyle w:val="Default"/>
      </w:pPr>
    </w:p>
    <w:p w14:paraId="0BEE57BE" w14:textId="77777777" w:rsidR="00316048" w:rsidRDefault="00316048" w:rsidP="00316048">
      <w:pPr>
        <w:pStyle w:val="Default"/>
      </w:pPr>
    </w:p>
    <w:p w14:paraId="51A8B9F0" w14:textId="77777777" w:rsidR="00316048" w:rsidRPr="0038459F" w:rsidRDefault="00316048" w:rsidP="003160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38459F">
        <w:rPr>
          <w:b/>
          <w:bCs/>
          <w:sz w:val="28"/>
          <w:szCs w:val="28"/>
        </w:rPr>
        <w:t xml:space="preserve">                                                 </w:t>
      </w:r>
      <w:r>
        <w:rPr>
          <w:b/>
          <w:bCs/>
          <w:sz w:val="28"/>
          <w:szCs w:val="28"/>
        </w:rPr>
        <w:t xml:space="preserve">    </w:t>
      </w:r>
      <w:r w:rsidRPr="0038459F">
        <w:rPr>
          <w:b/>
          <w:bCs/>
          <w:sz w:val="28"/>
          <w:szCs w:val="28"/>
        </w:rPr>
        <w:t xml:space="preserve">  2.   SALARII DE BAZĂ</w:t>
      </w:r>
    </w:p>
    <w:p w14:paraId="50F20294" w14:textId="77777777" w:rsidR="00316048" w:rsidRPr="008E1EDD" w:rsidRDefault="00316048" w:rsidP="00316048">
      <w:pPr>
        <w:ind w:left="420"/>
        <w:rPr>
          <w:b/>
          <w:bCs/>
          <w:lang w:val="fr-FR"/>
        </w:rPr>
      </w:pPr>
      <w:r w:rsidRPr="008E1EDD">
        <w:rPr>
          <w:b/>
          <w:bCs/>
          <w:sz w:val="28"/>
          <w:szCs w:val="28"/>
          <w:lang w:val="fr-FR"/>
        </w:rPr>
        <w:t xml:space="preserve">                  </w:t>
      </w:r>
      <w:r w:rsidRPr="008E1EDD">
        <w:rPr>
          <w:b/>
          <w:bCs/>
          <w:sz w:val="22"/>
          <w:szCs w:val="22"/>
          <w:lang w:val="fr-FR"/>
        </w:rPr>
        <w:t>PENTRU APARATUL DE SPECIALITATE AL PRIMARULUI COMUNEI ULIESTI</w:t>
      </w:r>
    </w:p>
    <w:p w14:paraId="6F59D229" w14:textId="77777777" w:rsidR="00316048" w:rsidRDefault="00316048" w:rsidP="00316048">
      <w:pPr>
        <w:pStyle w:val="Listparagraf"/>
        <w:ind w:left="780"/>
        <w:rPr>
          <w:b/>
          <w:bCs/>
          <w:sz w:val="22"/>
          <w:szCs w:val="22"/>
        </w:rPr>
      </w:pPr>
      <w:r w:rsidRPr="008E1EDD">
        <w:rPr>
          <w:b/>
          <w:bCs/>
          <w:sz w:val="22"/>
          <w:szCs w:val="22"/>
          <w:lang w:val="fr-FR"/>
        </w:rPr>
        <w:t xml:space="preserve">                                               </w:t>
      </w:r>
      <w:r w:rsidRPr="0038459F">
        <w:rPr>
          <w:b/>
          <w:bCs/>
          <w:sz w:val="22"/>
          <w:szCs w:val="22"/>
        </w:rPr>
        <w:t xml:space="preserve">– FUNCȚII PUBLICE ȘI CONTRACTUALE </w:t>
      </w:r>
    </w:p>
    <w:p w14:paraId="63E06C66" w14:textId="77777777" w:rsidR="00316048" w:rsidRDefault="00316048" w:rsidP="00316048">
      <w:pPr>
        <w:pStyle w:val="Listparagraf"/>
        <w:numPr>
          <w:ilvl w:val="0"/>
          <w:numId w:val="2"/>
        </w:numPr>
        <w:rPr>
          <w:b/>
          <w:bCs/>
          <w:sz w:val="22"/>
          <w:szCs w:val="22"/>
        </w:rPr>
      </w:pPr>
      <w:r w:rsidRPr="0038459F">
        <w:rPr>
          <w:b/>
          <w:bCs/>
          <w:sz w:val="22"/>
          <w:szCs w:val="22"/>
        </w:rPr>
        <w:t>SALARIZARE FUNCȚIONARI PUBLICI FUNCȚII PUBLICE DE CONDUCERE</w:t>
      </w:r>
      <w:r>
        <w:rPr>
          <w:b/>
          <w:bCs/>
          <w:sz w:val="22"/>
          <w:szCs w:val="22"/>
        </w:rPr>
        <w:t xml:space="preserve">  </w:t>
      </w:r>
    </w:p>
    <w:p w14:paraId="33AB687C" w14:textId="77777777" w:rsidR="00316048" w:rsidRDefault="00316048" w:rsidP="00316048">
      <w:pPr>
        <w:pStyle w:val="Listparagraf"/>
        <w:ind w:left="780"/>
        <w:rPr>
          <w:b/>
          <w:bCs/>
          <w:sz w:val="22"/>
          <w:szCs w:val="22"/>
        </w:rPr>
      </w:pPr>
    </w:p>
    <w:tbl>
      <w:tblPr>
        <w:tblStyle w:val="Tabelgril"/>
        <w:tblW w:w="0" w:type="auto"/>
        <w:tblInd w:w="780" w:type="dxa"/>
        <w:tblLook w:val="04A0" w:firstRow="1" w:lastRow="0" w:firstColumn="1" w:lastColumn="0" w:noHBand="0" w:noVBand="1"/>
      </w:tblPr>
      <w:tblGrid>
        <w:gridCol w:w="775"/>
        <w:gridCol w:w="3402"/>
        <w:gridCol w:w="1134"/>
        <w:gridCol w:w="2126"/>
        <w:gridCol w:w="2704"/>
        <w:gridCol w:w="2029"/>
      </w:tblGrid>
      <w:tr w:rsidR="00316048" w14:paraId="209E175A" w14:textId="77777777" w:rsidTr="00FE4D3D">
        <w:tc>
          <w:tcPr>
            <w:tcW w:w="775" w:type="dxa"/>
          </w:tcPr>
          <w:p w14:paraId="51D4384F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Nr crt</w:t>
            </w:r>
          </w:p>
        </w:tc>
        <w:tc>
          <w:tcPr>
            <w:tcW w:w="3402" w:type="dxa"/>
          </w:tcPr>
          <w:p w14:paraId="558111AE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Functia</w:t>
            </w:r>
          </w:p>
        </w:tc>
        <w:tc>
          <w:tcPr>
            <w:tcW w:w="1134" w:type="dxa"/>
          </w:tcPr>
          <w:p w14:paraId="53901807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Grad</w:t>
            </w:r>
          </w:p>
        </w:tc>
        <w:tc>
          <w:tcPr>
            <w:tcW w:w="2126" w:type="dxa"/>
          </w:tcPr>
          <w:p w14:paraId="59F699E3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Nivel studii</w:t>
            </w:r>
          </w:p>
        </w:tc>
        <w:tc>
          <w:tcPr>
            <w:tcW w:w="2704" w:type="dxa"/>
          </w:tcPr>
          <w:p w14:paraId="647A6F08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Salariu de baza</w:t>
            </w:r>
          </w:p>
        </w:tc>
        <w:tc>
          <w:tcPr>
            <w:tcW w:w="2029" w:type="dxa"/>
          </w:tcPr>
          <w:p w14:paraId="48027061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Coeficient</w:t>
            </w:r>
          </w:p>
        </w:tc>
      </w:tr>
      <w:tr w:rsidR="00316048" w14:paraId="508A1967" w14:textId="77777777" w:rsidTr="00FE4D3D">
        <w:tc>
          <w:tcPr>
            <w:tcW w:w="775" w:type="dxa"/>
          </w:tcPr>
          <w:p w14:paraId="6BF29090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2" w:type="dxa"/>
          </w:tcPr>
          <w:p w14:paraId="53A0DF58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Secretar general</w:t>
            </w:r>
          </w:p>
        </w:tc>
        <w:tc>
          <w:tcPr>
            <w:tcW w:w="1134" w:type="dxa"/>
          </w:tcPr>
          <w:p w14:paraId="5DA516B2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26" w:type="dxa"/>
          </w:tcPr>
          <w:p w14:paraId="2164A1CD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704" w:type="dxa"/>
          </w:tcPr>
          <w:p w14:paraId="2CA007F8" w14:textId="039CDF63" w:rsidR="00316048" w:rsidRDefault="007311E0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8027</w:t>
            </w:r>
          </w:p>
        </w:tc>
        <w:tc>
          <w:tcPr>
            <w:tcW w:w="2029" w:type="dxa"/>
          </w:tcPr>
          <w:p w14:paraId="125E8E69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3,49</w:t>
            </w:r>
          </w:p>
        </w:tc>
      </w:tr>
      <w:tr w:rsidR="00316048" w14:paraId="65435C18" w14:textId="77777777" w:rsidTr="00FE4D3D">
        <w:tc>
          <w:tcPr>
            <w:tcW w:w="775" w:type="dxa"/>
          </w:tcPr>
          <w:p w14:paraId="5EAA700C" w14:textId="0F82BFBA" w:rsidR="00316048" w:rsidRDefault="00154766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2" w:type="dxa"/>
          </w:tcPr>
          <w:p w14:paraId="4B9958D2" w14:textId="248A0E03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Administrator public</w:t>
            </w:r>
          </w:p>
        </w:tc>
        <w:tc>
          <w:tcPr>
            <w:tcW w:w="1134" w:type="dxa"/>
          </w:tcPr>
          <w:p w14:paraId="54F14FAC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26" w:type="dxa"/>
          </w:tcPr>
          <w:p w14:paraId="488A5C17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704" w:type="dxa"/>
          </w:tcPr>
          <w:p w14:paraId="7EFBB9B1" w14:textId="5721155F" w:rsidR="00316048" w:rsidRDefault="007311E0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8027</w:t>
            </w:r>
          </w:p>
        </w:tc>
        <w:tc>
          <w:tcPr>
            <w:tcW w:w="2029" w:type="dxa"/>
          </w:tcPr>
          <w:p w14:paraId="1A0FA541" w14:textId="77777777" w:rsidR="00316048" w:rsidRDefault="00316048" w:rsidP="00FE4D3D">
            <w:pPr>
              <w:pStyle w:val="List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3,49</w:t>
            </w:r>
          </w:p>
        </w:tc>
      </w:tr>
    </w:tbl>
    <w:p w14:paraId="6430E85F" w14:textId="77777777" w:rsidR="00316048" w:rsidRPr="0038459F" w:rsidRDefault="00316048" w:rsidP="00316048">
      <w:pPr>
        <w:pStyle w:val="Listparagraf"/>
        <w:ind w:left="780"/>
        <w:rPr>
          <w:b/>
          <w:bCs/>
        </w:rPr>
      </w:pPr>
    </w:p>
    <w:p w14:paraId="434F74AE" w14:textId="77777777" w:rsidR="00316048" w:rsidRDefault="00316048" w:rsidP="00316048">
      <w:pPr>
        <w:pStyle w:val="Default"/>
      </w:pPr>
    </w:p>
    <w:p w14:paraId="4BBFB3A9" w14:textId="5343F001" w:rsidR="00316048" w:rsidRDefault="00316048" w:rsidP="00316048">
      <w:pPr>
        <w:ind w:left="360"/>
        <w:rPr>
          <w:b/>
          <w:bCs/>
          <w:lang w:val="fr-FR"/>
        </w:rPr>
      </w:pPr>
      <w:r w:rsidRPr="008E1EDD">
        <w:rPr>
          <w:lang w:val="fr-FR"/>
        </w:rPr>
        <w:t xml:space="preserve">    - </w:t>
      </w:r>
      <w:r w:rsidRPr="008E1EDD">
        <w:rPr>
          <w:b/>
          <w:bCs/>
          <w:sz w:val="22"/>
          <w:szCs w:val="22"/>
          <w:lang w:val="fr-FR"/>
        </w:rPr>
        <w:t>la functiile de conducere coeficientii si salariile de bază propuse cuprind sporul de vechime la nivel maxim, conform legislaţiei in vigoare.</w:t>
      </w:r>
    </w:p>
    <w:p w14:paraId="705B30F3" w14:textId="77777777" w:rsidR="00316048" w:rsidRPr="00316048" w:rsidRDefault="00316048" w:rsidP="00316048">
      <w:pPr>
        <w:ind w:left="360"/>
        <w:rPr>
          <w:b/>
          <w:bCs/>
          <w:lang w:val="fr-FR"/>
        </w:rPr>
      </w:pPr>
    </w:p>
    <w:p w14:paraId="145C4A7E" w14:textId="5F4843D5" w:rsidR="00316048" w:rsidRDefault="00316048" w:rsidP="00316048">
      <w:pPr>
        <w:jc w:val="both"/>
        <w:rPr>
          <w:lang w:val="fr-FR"/>
        </w:rPr>
      </w:pPr>
    </w:p>
    <w:p w14:paraId="725F2BCD" w14:textId="77777777" w:rsidR="00154766" w:rsidRDefault="00154766" w:rsidP="00316048">
      <w:pPr>
        <w:jc w:val="both"/>
        <w:rPr>
          <w:lang w:val="fr-FR"/>
        </w:rPr>
      </w:pPr>
    </w:p>
    <w:p w14:paraId="777E708B" w14:textId="77777777" w:rsidR="00133669" w:rsidRDefault="00133669" w:rsidP="00316048">
      <w:pPr>
        <w:jc w:val="both"/>
        <w:rPr>
          <w:lang w:val="fr-FR"/>
        </w:rPr>
      </w:pPr>
    </w:p>
    <w:p w14:paraId="35C30581" w14:textId="77777777" w:rsidR="00133669" w:rsidRDefault="00133669" w:rsidP="00316048">
      <w:pPr>
        <w:jc w:val="both"/>
        <w:rPr>
          <w:lang w:val="fr-FR"/>
        </w:rPr>
      </w:pPr>
    </w:p>
    <w:p w14:paraId="2651A706" w14:textId="77777777" w:rsidR="00133669" w:rsidRDefault="00133669" w:rsidP="00316048">
      <w:pPr>
        <w:jc w:val="both"/>
        <w:rPr>
          <w:lang w:val="fr-FR"/>
        </w:rPr>
      </w:pPr>
    </w:p>
    <w:p w14:paraId="6F5862FB" w14:textId="77777777" w:rsidR="00133669" w:rsidRDefault="00133669" w:rsidP="00316048">
      <w:pPr>
        <w:jc w:val="both"/>
        <w:rPr>
          <w:lang w:val="fr-FR"/>
        </w:rPr>
      </w:pPr>
    </w:p>
    <w:p w14:paraId="46CE6DDA" w14:textId="77777777" w:rsidR="00133669" w:rsidRPr="008E1EDD" w:rsidRDefault="00133669" w:rsidP="00316048">
      <w:pPr>
        <w:jc w:val="both"/>
        <w:rPr>
          <w:lang w:val="fr-FR"/>
        </w:rPr>
      </w:pPr>
    </w:p>
    <w:p w14:paraId="33A26D0F" w14:textId="77777777" w:rsidR="00316048" w:rsidRPr="00986CE4" w:rsidRDefault="00316048" w:rsidP="00316048">
      <w:pPr>
        <w:jc w:val="both"/>
        <w:rPr>
          <w:sz w:val="22"/>
          <w:szCs w:val="22"/>
          <w:lang w:val="fr-FR"/>
        </w:rPr>
      </w:pPr>
    </w:p>
    <w:p w14:paraId="793EB582" w14:textId="77777777" w:rsidR="00316048" w:rsidRDefault="00316048" w:rsidP="00316048">
      <w:pPr>
        <w:pStyle w:val="Listparagraf"/>
        <w:ind w:left="780"/>
        <w:jc w:val="both"/>
        <w:rPr>
          <w:b/>
          <w:bCs/>
          <w:sz w:val="22"/>
          <w:szCs w:val="22"/>
        </w:rPr>
      </w:pPr>
      <w:r w:rsidRPr="00986CE4">
        <w:rPr>
          <w:b/>
          <w:bCs/>
          <w:sz w:val="22"/>
          <w:szCs w:val="22"/>
          <w:lang w:val="fr-FR"/>
        </w:rPr>
        <w:lastRenderedPageBreak/>
        <w:t xml:space="preserve">                                                    </w:t>
      </w:r>
      <w:r w:rsidRPr="00986CE4">
        <w:rPr>
          <w:b/>
          <w:bCs/>
          <w:sz w:val="22"/>
          <w:szCs w:val="22"/>
        </w:rPr>
        <w:t>– FUNCȚII PUBLICE ȘI CONTRACTUALE</w:t>
      </w:r>
    </w:p>
    <w:p w14:paraId="75C62CFE" w14:textId="5F772B7A" w:rsidR="00316048" w:rsidRPr="00424356" w:rsidRDefault="00316048" w:rsidP="00316048">
      <w:pPr>
        <w:ind w:left="2484" w:firstLine="348"/>
        <w:jc w:val="both"/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3C4EB0">
        <w:rPr>
          <w:b/>
          <w:bCs/>
        </w:rPr>
        <w:t>01</w:t>
      </w:r>
      <w:r>
        <w:rPr>
          <w:b/>
          <w:bCs/>
        </w:rPr>
        <w:t>.0</w:t>
      </w:r>
      <w:r w:rsidR="00A20F5B">
        <w:rPr>
          <w:b/>
          <w:bCs/>
        </w:rPr>
        <w:t>9</w:t>
      </w:r>
      <w:r>
        <w:rPr>
          <w:b/>
          <w:bCs/>
        </w:rPr>
        <w:t>.202</w:t>
      </w:r>
      <w:r w:rsidR="00154766">
        <w:rPr>
          <w:b/>
          <w:bCs/>
        </w:rPr>
        <w:t>3</w:t>
      </w:r>
    </w:p>
    <w:tbl>
      <w:tblPr>
        <w:tblW w:w="124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5"/>
        <w:gridCol w:w="2001"/>
        <w:gridCol w:w="992"/>
        <w:gridCol w:w="992"/>
        <w:gridCol w:w="1418"/>
        <w:gridCol w:w="992"/>
        <w:gridCol w:w="992"/>
        <w:gridCol w:w="851"/>
        <w:gridCol w:w="1275"/>
        <w:gridCol w:w="2268"/>
      </w:tblGrid>
      <w:tr w:rsidR="00316048" w14:paraId="41170F60" w14:textId="77777777" w:rsidTr="00133669"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B8F459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lang w:val="ro-RO" w:eastAsia="hi-IN" w:bidi="hi-IN"/>
              </w:rPr>
            </w:pPr>
            <w:r>
              <w:rPr>
                <w:rFonts w:eastAsia="SimSun" w:cs="Mangal"/>
                <w:kern w:val="2"/>
                <w:lang w:val="ro-RO" w:eastAsia="hi-IN" w:bidi="hi-IN"/>
              </w:rPr>
              <w:t>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82DFB6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lang w:val="ro-RO" w:eastAsia="hi-IN" w:bidi="hi-IN"/>
              </w:rPr>
            </w:pPr>
            <w:r>
              <w:rPr>
                <w:rFonts w:eastAsia="SimSun" w:cs="Mangal"/>
                <w:kern w:val="2"/>
                <w:lang w:val="ro-RO"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CD19BE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lang w:val="ro-RO" w:eastAsia="hi-IN" w:bidi="hi-IN"/>
              </w:rPr>
            </w:pPr>
            <w:r>
              <w:rPr>
                <w:rFonts w:eastAsia="SimSun" w:cs="Mangal"/>
                <w:kern w:val="2"/>
                <w:lang w:val="ro-RO"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615295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lang w:val="ro-RO" w:eastAsia="hi-IN" w:bidi="hi-IN"/>
              </w:rPr>
            </w:pPr>
            <w:r>
              <w:rPr>
                <w:rFonts w:eastAsia="SimSun" w:cs="Mangal"/>
                <w:kern w:val="2"/>
                <w:lang w:val="ro-RO" w:eastAsia="hi-IN" w:bidi="hi-IN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A9FFB0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lang w:val="ro-RO" w:eastAsia="hi-IN" w:bidi="hi-IN"/>
              </w:rPr>
            </w:pPr>
            <w:r>
              <w:rPr>
                <w:rFonts w:eastAsia="SimSun" w:cs="Mangal"/>
                <w:kern w:val="2"/>
                <w:lang w:val="ro-RO" w:eastAsia="hi-IN" w:bidi="hi-IN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C2C973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lang w:val="ro-RO" w:eastAsia="hi-IN" w:bidi="hi-IN"/>
              </w:rPr>
            </w:pPr>
            <w:r>
              <w:rPr>
                <w:rFonts w:eastAsia="SimSun" w:cs="Mangal"/>
                <w:kern w:val="2"/>
                <w:lang w:val="ro-RO" w:eastAsia="hi-IN" w:bidi="hi-IN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B6F154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lang w:val="ro-RO" w:eastAsia="hi-IN" w:bidi="hi-IN"/>
              </w:rPr>
            </w:pPr>
            <w:r>
              <w:rPr>
                <w:rFonts w:eastAsia="SimSun" w:cs="Mangal"/>
                <w:kern w:val="2"/>
                <w:lang w:val="ro-RO" w:eastAsia="hi-IN" w:bidi="hi-IN"/>
              </w:rPr>
              <w:t>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51854" w14:textId="78134A2D" w:rsidR="00316048" w:rsidRDefault="00154766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lang w:val="ro-RO" w:eastAsia="hi-IN" w:bidi="hi-IN"/>
              </w:rPr>
            </w:pPr>
            <w:r>
              <w:rPr>
                <w:rFonts w:eastAsia="SimSun" w:cs="Mangal"/>
                <w:kern w:val="2"/>
                <w:lang w:val="ro-RO" w:eastAsia="hi-IN" w:bidi="hi-IN"/>
              </w:rPr>
              <w:t>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932F2C" w14:textId="17CDCFA1" w:rsidR="00316048" w:rsidRDefault="00154766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lang w:val="ro-RO" w:eastAsia="hi-IN" w:bidi="hi-IN"/>
              </w:rPr>
            </w:pPr>
            <w:r>
              <w:rPr>
                <w:rFonts w:eastAsia="SimSun" w:cs="Mangal"/>
                <w:kern w:val="2"/>
                <w:lang w:val="ro-RO" w:eastAsia="hi-IN" w:bidi="hi-IN"/>
              </w:rPr>
              <w:t>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590F7" w14:textId="48076F11" w:rsidR="00316048" w:rsidRDefault="00154766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lang w:val="ro-RO" w:eastAsia="hi-IN" w:bidi="hi-IN"/>
              </w:rPr>
            </w:pPr>
            <w:r>
              <w:rPr>
                <w:rFonts w:eastAsia="SimSun" w:cs="Mangal"/>
                <w:kern w:val="2"/>
                <w:lang w:val="ro-RO" w:eastAsia="hi-IN" w:bidi="hi-IN"/>
              </w:rPr>
              <w:t xml:space="preserve">           10</w:t>
            </w:r>
          </w:p>
        </w:tc>
      </w:tr>
      <w:tr w:rsidR="00316048" w14:paraId="792B8B1E" w14:textId="77777777" w:rsidTr="00133669">
        <w:trPr>
          <w:trHeight w:val="597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B59FD5" w14:textId="7777777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  <w:r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Nr crt.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C16C92" w14:textId="7777777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  <w:r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Functia</w:t>
            </w:r>
          </w:p>
          <w:p w14:paraId="6D6EEDBC" w14:textId="7777777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</w:p>
          <w:p w14:paraId="53A33730" w14:textId="7777777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</w:p>
          <w:p w14:paraId="378909E0" w14:textId="7777777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4C9D42" w14:textId="7777777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  <w:r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Grad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39C05F" w14:textId="7777777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  <w:r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Coeficient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95DCB9" w14:textId="7777777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  <w:r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Salariul-lei – Gradatia 0</w:t>
            </w:r>
          </w:p>
          <w:p w14:paraId="6B41615F" w14:textId="5A66C68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  <w:r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(2</w:t>
            </w:r>
            <w:r w:rsidR="008A1531"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300</w:t>
            </w:r>
            <w:r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 xml:space="preserve"> x col.4)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41743F" w14:textId="77777777" w:rsidR="00316048" w:rsidRPr="00133669" w:rsidRDefault="00316048" w:rsidP="00FE4D3D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  <w:r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Gradatie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55CBE" w14:textId="7777777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  <w:r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Salariul de baza</w:t>
            </w:r>
          </w:p>
          <w:p w14:paraId="4693C648" w14:textId="7777777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A8928" w14:textId="1B2DDB6C" w:rsidR="00316048" w:rsidRPr="00133669" w:rsidRDefault="00154766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  <w:r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Indemnizatie hrana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DC8492" w14:textId="7777777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  <w:r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art.15</w:t>
            </w:r>
          </w:p>
          <w:p w14:paraId="16D6A1FE" w14:textId="7777777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  <w:r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Legea nr 153/2017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155A8" w14:textId="77777777" w:rsidR="00316048" w:rsidRPr="00133669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  <w:r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Venit brut</w:t>
            </w:r>
          </w:p>
          <w:p w14:paraId="0B0FD358" w14:textId="32D6A31D" w:rsidR="00316048" w:rsidRPr="00133669" w:rsidRDefault="003C4EB0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01</w:t>
            </w:r>
            <w:r w:rsidR="00316048"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.0</w:t>
            </w:r>
            <w:r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9</w:t>
            </w:r>
            <w:r w:rsidR="00316048"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.202</w:t>
            </w:r>
            <w:r w:rsidR="00154766" w:rsidRPr="00133669">
              <w:rPr>
                <w:rFonts w:eastAsia="SimSun" w:cs="Mangal"/>
                <w:kern w:val="2"/>
                <w:sz w:val="16"/>
                <w:szCs w:val="16"/>
                <w:lang w:val="ro-RO" w:eastAsia="hi-IN" w:bidi="hi-IN"/>
              </w:rPr>
              <w:t>3</w:t>
            </w:r>
          </w:p>
        </w:tc>
      </w:tr>
      <w:tr w:rsidR="00316048" w14:paraId="3B87927D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84E7ED" w14:textId="77777777" w:rsidR="00316048" w:rsidRDefault="00316048" w:rsidP="00FE4D3D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C2237A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De executie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D7B186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C22FFA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B782E8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25C624" w14:textId="77777777" w:rsidR="00316048" w:rsidRDefault="00316048" w:rsidP="00FE4D3D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F0DF9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7DA75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4870A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D8C99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</w:p>
        </w:tc>
      </w:tr>
      <w:tr w:rsidR="00316048" w14:paraId="65160CA9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0B9522" w14:textId="77777777" w:rsidR="00316048" w:rsidRDefault="00316048" w:rsidP="00FE4D3D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1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651D61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Consilier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24FEE2" w14:textId="77777777" w:rsidR="00316048" w:rsidRDefault="00316048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Superior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530C7A" w14:textId="77777777" w:rsidR="00316048" w:rsidRDefault="00316048" w:rsidP="00FE4D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127F23" w14:textId="2B5612A4" w:rsidR="00316048" w:rsidRDefault="008A1531" w:rsidP="00FE4D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A41AE2" w14:textId="77777777" w:rsidR="00316048" w:rsidRDefault="00316048" w:rsidP="00FE4D3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A840A5" w14:textId="14C77AE6" w:rsidR="00316048" w:rsidRDefault="008A1531" w:rsidP="00FE4D3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D30" w14:textId="494785B7" w:rsidR="00316048" w:rsidRDefault="00154766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007CB5" w14:textId="7B7975E9" w:rsidR="00316048" w:rsidRDefault="008A1531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715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D1688" w14:textId="2747B3E5" w:rsidR="00316048" w:rsidRDefault="008A1531" w:rsidP="00FE4D3D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8047</w:t>
            </w:r>
          </w:p>
        </w:tc>
      </w:tr>
      <w:tr w:rsidR="008A1531" w14:paraId="727E66E2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0A483" w14:textId="77777777" w:rsidR="008A1531" w:rsidRDefault="008A1531" w:rsidP="008A1531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2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3E565" w14:textId="77777777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5A00DA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Consilier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E42930" w14:textId="77777777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Superior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0CD394" w14:textId="77777777" w:rsidR="008A1531" w:rsidRDefault="008A1531" w:rsidP="008A153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1DB6FF" w14:textId="48937946" w:rsidR="008A1531" w:rsidRDefault="008A1531" w:rsidP="008A1531">
            <w:pPr>
              <w:pStyle w:val="TableContents"/>
              <w:jc w:val="center"/>
              <w:rPr>
                <w:sz w:val="20"/>
                <w:szCs w:val="20"/>
              </w:rPr>
            </w:pPr>
            <w:r w:rsidRPr="00891AD3">
              <w:rPr>
                <w:sz w:val="20"/>
                <w:szCs w:val="20"/>
              </w:rPr>
              <w:t>5888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02337E" w14:textId="77777777" w:rsidR="008A1531" w:rsidRDefault="008A1531" w:rsidP="008A153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7E6754" w14:textId="09D9F637" w:rsidR="008A1531" w:rsidRDefault="008A1531" w:rsidP="008A1531">
            <w:pPr>
              <w:pStyle w:val="TableContents"/>
              <w:rPr>
                <w:sz w:val="20"/>
                <w:szCs w:val="20"/>
              </w:rPr>
            </w:pPr>
            <w:r w:rsidRPr="009C7735">
              <w:rPr>
                <w:sz w:val="20"/>
                <w:szCs w:val="20"/>
              </w:rPr>
              <w:t>7332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ED36A" w14:textId="47024A4B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115170" w14:textId="57E131DE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E1DEA" w14:textId="55021A2E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7679</w:t>
            </w:r>
          </w:p>
        </w:tc>
      </w:tr>
      <w:tr w:rsidR="008A1531" w14:paraId="047F7AF9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DD3E0" w14:textId="77777777" w:rsidR="008A1531" w:rsidRDefault="008A1531" w:rsidP="008A1531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F6283E" w14:textId="77777777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5A00DA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Consilier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72B3B5" w14:textId="77777777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Superior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64F0C9" w14:textId="77777777" w:rsidR="008A1531" w:rsidRDefault="008A1531" w:rsidP="008A153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76142E" w14:textId="0DE555DF" w:rsidR="008A1531" w:rsidRDefault="008A1531" w:rsidP="008A1531">
            <w:pPr>
              <w:pStyle w:val="TableContents"/>
              <w:jc w:val="center"/>
              <w:rPr>
                <w:sz w:val="20"/>
                <w:szCs w:val="20"/>
              </w:rPr>
            </w:pPr>
            <w:r w:rsidRPr="00891AD3">
              <w:rPr>
                <w:sz w:val="20"/>
                <w:szCs w:val="20"/>
              </w:rPr>
              <w:t>5888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F0F54A" w14:textId="77777777" w:rsidR="008A1531" w:rsidRDefault="008A1531" w:rsidP="008A153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FEE3CA" w14:textId="3C93C072" w:rsidR="008A1531" w:rsidRDefault="008A1531" w:rsidP="008A1531">
            <w:pPr>
              <w:pStyle w:val="TableContents"/>
              <w:rPr>
                <w:sz w:val="20"/>
                <w:szCs w:val="20"/>
              </w:rPr>
            </w:pPr>
            <w:r w:rsidRPr="009C7735">
              <w:rPr>
                <w:sz w:val="20"/>
                <w:szCs w:val="20"/>
              </w:rPr>
              <w:t>7332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56FEE" w14:textId="5A636C42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3FC76" w14:textId="77777777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93693" w14:textId="772E9D14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DA0A0B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7679</w:t>
            </w:r>
          </w:p>
        </w:tc>
      </w:tr>
      <w:tr w:rsidR="008A1531" w14:paraId="6C92D922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9D6692" w14:textId="77777777" w:rsidR="008A1531" w:rsidRDefault="008A1531" w:rsidP="008A1531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4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4A6CA" w14:textId="77777777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5A00DA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Consilier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2F4C42" w14:textId="77777777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Superior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8D2E48" w14:textId="77777777" w:rsidR="008A1531" w:rsidRDefault="008A1531" w:rsidP="008A153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3563BC" w14:textId="750BA843" w:rsidR="008A1531" w:rsidRDefault="008A1531" w:rsidP="008A1531">
            <w:pPr>
              <w:pStyle w:val="TableContents"/>
              <w:jc w:val="center"/>
              <w:rPr>
                <w:sz w:val="20"/>
                <w:szCs w:val="20"/>
              </w:rPr>
            </w:pPr>
            <w:r w:rsidRPr="00891AD3">
              <w:rPr>
                <w:sz w:val="20"/>
                <w:szCs w:val="20"/>
              </w:rPr>
              <w:t>5888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400C92" w14:textId="77777777" w:rsidR="008A1531" w:rsidRDefault="008A1531" w:rsidP="008A153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2F1EBE" w14:textId="4B2982AC" w:rsidR="008A1531" w:rsidRDefault="008A1531" w:rsidP="008A1531">
            <w:pPr>
              <w:pStyle w:val="TableContents"/>
              <w:rPr>
                <w:sz w:val="20"/>
                <w:szCs w:val="20"/>
              </w:rPr>
            </w:pPr>
            <w:r w:rsidRPr="009C7735">
              <w:rPr>
                <w:sz w:val="20"/>
                <w:szCs w:val="20"/>
              </w:rPr>
              <w:t>7332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B59D5" w14:textId="193610F4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20F0E" w14:textId="77777777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85B48" w14:textId="6DD251CA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DA0A0B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7679</w:t>
            </w:r>
          </w:p>
        </w:tc>
      </w:tr>
      <w:tr w:rsidR="008A1531" w14:paraId="471C418A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A0D07B" w14:textId="77777777" w:rsidR="008A1531" w:rsidRDefault="008A1531" w:rsidP="008A1531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5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6AE483" w14:textId="77777777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5A00DA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Consilier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CD49A9" w14:textId="77777777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Superior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8FAA98" w14:textId="77777777" w:rsidR="008A1531" w:rsidRDefault="008A1531" w:rsidP="008A153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9046A8" w14:textId="379B4B46" w:rsidR="008A1531" w:rsidRDefault="008A1531" w:rsidP="008A1531">
            <w:pPr>
              <w:pStyle w:val="TableContents"/>
              <w:jc w:val="center"/>
              <w:rPr>
                <w:sz w:val="20"/>
                <w:szCs w:val="20"/>
              </w:rPr>
            </w:pPr>
            <w:r w:rsidRPr="00891AD3">
              <w:rPr>
                <w:sz w:val="20"/>
                <w:szCs w:val="20"/>
              </w:rPr>
              <w:t>5888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F39922" w14:textId="433C73EC" w:rsidR="008A1531" w:rsidRDefault="008A1531" w:rsidP="008A153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46A22A" w14:textId="5BBC1D4B" w:rsidR="008A1531" w:rsidRDefault="008A1531" w:rsidP="008A153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805EB" w14:textId="4A351D8F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7C7FD" w14:textId="16605507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697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FF08E" w14:textId="3A07297B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sz w:val="20"/>
                <w:szCs w:val="20"/>
              </w:rPr>
              <w:t>8022</w:t>
            </w:r>
          </w:p>
        </w:tc>
      </w:tr>
      <w:tr w:rsidR="00154766" w14:paraId="2E1AF1BC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0B2FB0" w14:textId="77777777" w:rsidR="00154766" w:rsidRDefault="00154766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6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3143A3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5A00DA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Consilier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FC8FBE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Principal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234976" w14:textId="77777777" w:rsidR="00154766" w:rsidRDefault="00154766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C5FAC1" w14:textId="0A948AD2" w:rsidR="00154766" w:rsidRDefault="008A1531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316B25" w14:textId="77777777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E84AA6" w14:textId="03EED8C2" w:rsidR="00154766" w:rsidRDefault="008A1531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4A4D5" w14:textId="72BBC446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47A2F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0521D" w14:textId="058BB25F" w:rsidR="00154766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sz w:val="20"/>
                <w:szCs w:val="20"/>
              </w:rPr>
              <w:t>6759</w:t>
            </w:r>
          </w:p>
        </w:tc>
      </w:tr>
      <w:tr w:rsidR="008A1531" w14:paraId="6FFA220E" w14:textId="77777777" w:rsidTr="00133669">
        <w:trPr>
          <w:trHeight w:val="170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892E9" w14:textId="77777777" w:rsidR="008A1531" w:rsidRDefault="008A1531" w:rsidP="008A1531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7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8D7C6" w14:textId="77777777" w:rsidR="008A1531" w:rsidRDefault="008A1531" w:rsidP="008A1531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 xml:space="preserve">            </w:t>
            </w:r>
            <w:r w:rsidRPr="005A00DA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Consilier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AAACB0" w14:textId="77777777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Principal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AF82D4" w14:textId="77777777" w:rsidR="008A1531" w:rsidRDefault="008A1531" w:rsidP="008A153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3ABCE9" w14:textId="14F9AB74" w:rsidR="008A1531" w:rsidRDefault="008A1531" w:rsidP="008A153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6DF6F8" w14:textId="4EA409FB" w:rsidR="008A1531" w:rsidRDefault="008A1531" w:rsidP="008A153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A872C0" w14:textId="0B577A07" w:rsidR="008A1531" w:rsidRDefault="008A1531" w:rsidP="008A153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7326D" w14:textId="7B4A6720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6510C" w14:textId="27414B87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FFDD8" w14:textId="558113D0" w:rsidR="008A1531" w:rsidRDefault="008A1531" w:rsidP="008A1531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sz w:val="20"/>
                <w:szCs w:val="20"/>
              </w:rPr>
              <w:t>6759</w:t>
            </w:r>
          </w:p>
        </w:tc>
      </w:tr>
      <w:tr w:rsidR="00154766" w14:paraId="4EE487B4" w14:textId="77777777" w:rsidTr="00133669">
        <w:trPr>
          <w:trHeight w:val="256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F96413" w14:textId="77777777" w:rsidR="00154766" w:rsidRDefault="00154766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8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8129CF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5A00DA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Consilier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2DBC2C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Asistent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98B2E3" w14:textId="77777777" w:rsidR="00154766" w:rsidRDefault="00154766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136C35" w14:textId="14AD906A" w:rsidR="00154766" w:rsidRDefault="008A1531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2AFA81" w14:textId="1255CCE7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D90B1D" w14:textId="1795878A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C5915" w14:textId="5D3789CF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427D14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54B3E" w14:textId="3801A008" w:rsidR="00154766" w:rsidRDefault="008A1531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6934</w:t>
            </w:r>
          </w:p>
        </w:tc>
      </w:tr>
      <w:tr w:rsidR="00154766" w14:paraId="35574468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36D9BC" w14:textId="77777777" w:rsidR="00154766" w:rsidRDefault="00154766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9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BD6DD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5A00DA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Consilier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7EC6C2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Asistent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9BDE96" w14:textId="77777777" w:rsidR="00154766" w:rsidRDefault="00154766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B6FFB9" w14:textId="2041B898" w:rsidR="00154766" w:rsidRDefault="008A1531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D573D" w14:textId="6F42787B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88A2E5" w14:textId="2796D734" w:rsidR="00154766" w:rsidRDefault="008A1531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DD59A" w14:textId="36AEAD8E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84772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9935D" w14:textId="0BEDF966" w:rsidR="00154766" w:rsidRDefault="008A1531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6934</w:t>
            </w:r>
          </w:p>
        </w:tc>
      </w:tr>
      <w:tr w:rsidR="00154766" w14:paraId="08DF3F9F" w14:textId="77777777" w:rsidTr="00133669">
        <w:trPr>
          <w:trHeight w:val="315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4F10AF" w14:textId="28914635" w:rsidR="00154766" w:rsidRDefault="00154766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10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3FD03B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Referent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44C4A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Superior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8F7918" w14:textId="77777777" w:rsidR="00154766" w:rsidRDefault="00154766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2548C3" w14:textId="2F4826B2" w:rsidR="00154766" w:rsidRDefault="008A1531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653FC7" w14:textId="77777777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C6E16" w14:textId="25B4A41C" w:rsidR="00154766" w:rsidRDefault="008A1531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8360F" w14:textId="7E7342D6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E9EDD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14DB7" w14:textId="1FFE342C" w:rsidR="00154766" w:rsidRDefault="008A1531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sz w:val="20"/>
                <w:szCs w:val="20"/>
              </w:rPr>
              <w:t>5617</w:t>
            </w:r>
          </w:p>
        </w:tc>
      </w:tr>
      <w:tr w:rsidR="00154766" w14:paraId="7D972F10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987DF1" w14:textId="5ADA7245" w:rsidR="00154766" w:rsidRDefault="00154766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11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475D2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Referent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C8C918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Superior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D73BFE" w14:textId="77777777" w:rsidR="00154766" w:rsidRDefault="00154766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25416F" w14:textId="44856AE4" w:rsidR="00154766" w:rsidRDefault="008A1531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4C3F14" w14:textId="63EDF61A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1CB090" w14:textId="7AA4E3DF" w:rsidR="00154766" w:rsidRDefault="008A1531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7D66" w14:textId="26D8098C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D79E8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AC0E6" w14:textId="31E5E2AA" w:rsidR="00154766" w:rsidRDefault="008A1531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sz w:val="20"/>
                <w:szCs w:val="20"/>
              </w:rPr>
              <w:t>5617</w:t>
            </w:r>
          </w:p>
        </w:tc>
      </w:tr>
      <w:tr w:rsidR="008A1531" w14:paraId="198807A8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A9C4E8" w14:textId="62D703D0" w:rsidR="008A1531" w:rsidRDefault="008A1531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12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F3EB98" w14:textId="12DC7CEA" w:rsidR="008A1531" w:rsidRDefault="008A1531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Consilier primar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A21509" w14:textId="2FB0D2CF" w:rsidR="008A1531" w:rsidRDefault="008A1531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0DECE9" w14:textId="6E8A7C5E" w:rsidR="008A1531" w:rsidRDefault="008A1531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67D2F" w14:textId="5661AA35" w:rsidR="008A1531" w:rsidRDefault="00133669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A1531">
              <w:rPr>
                <w:sz w:val="20"/>
                <w:szCs w:val="20"/>
              </w:rPr>
              <w:t>956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3D6C68" w14:textId="24ED3847" w:rsidR="008A1531" w:rsidRDefault="00133669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4C70B" w14:textId="2D9FDCEC" w:rsidR="008A1531" w:rsidRDefault="00133669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4D52E" w14:textId="1E08DAC2" w:rsidR="008A1531" w:rsidRPr="003C7A4D" w:rsidRDefault="00133669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2F3A5" w14:textId="54BD0E5B" w:rsidR="008A1531" w:rsidRDefault="00133669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9C1AE" w14:textId="6CB9744E" w:rsidR="008A1531" w:rsidRDefault="00133669" w:rsidP="00154766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</w:t>
            </w:r>
          </w:p>
        </w:tc>
      </w:tr>
      <w:tr w:rsidR="008A1531" w14:paraId="002E9C75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3B1B72" w14:textId="1B85EB1D" w:rsidR="008A1531" w:rsidRDefault="008A1531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13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98C4ED" w14:textId="2B4B516B" w:rsidR="008A1531" w:rsidRDefault="00133669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Consilier viceprimar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C769C7" w14:textId="037F35F0" w:rsidR="008A1531" w:rsidRDefault="00133669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1BB2E" w14:textId="2DF5355A" w:rsidR="008A1531" w:rsidRDefault="00133669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E69CEB" w14:textId="0FCEAB70" w:rsidR="008A1531" w:rsidRDefault="00133669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1EA89B" w14:textId="0693A402" w:rsidR="008A1531" w:rsidRDefault="00133669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715DA" w14:textId="5AA72787" w:rsidR="008A1531" w:rsidRDefault="00133669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E3A56" w14:textId="6A2319B7" w:rsidR="008A1531" w:rsidRPr="003C7A4D" w:rsidRDefault="00133669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0F60A" w14:textId="45B2F88A" w:rsidR="008A1531" w:rsidRDefault="00133669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BE720" w14:textId="4FCB4F6D" w:rsidR="008A1531" w:rsidRDefault="00133669" w:rsidP="00154766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</w:t>
            </w:r>
          </w:p>
        </w:tc>
      </w:tr>
      <w:tr w:rsidR="00154766" w14:paraId="799DF97E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F56E3A" w14:textId="488599EF" w:rsidR="00154766" w:rsidRDefault="00154766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1</w:t>
            </w:r>
            <w:r w:rsidR="008A1531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4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9272D4" w14:textId="77777777" w:rsidR="00154766" w:rsidRDefault="00154766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 xml:space="preserve">            Sofer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4BD4A1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II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29055E" w14:textId="77777777" w:rsidR="00154766" w:rsidRDefault="00154766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BFED7F" w14:textId="3D82466B" w:rsidR="00154766" w:rsidRDefault="008A1531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06EED6" w14:textId="77777777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056F71" w14:textId="6131B161" w:rsidR="00154766" w:rsidRDefault="008A1531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12AE1" w14:textId="48F318CD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6B1B6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C60E4" w14:textId="456330ED" w:rsidR="00154766" w:rsidRDefault="008A1531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sz w:val="20"/>
                <w:szCs w:val="20"/>
              </w:rPr>
              <w:t>4259</w:t>
            </w:r>
          </w:p>
        </w:tc>
      </w:tr>
      <w:tr w:rsidR="00154766" w14:paraId="318BD4C0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7961EA" w14:textId="6DED39CF" w:rsidR="00154766" w:rsidRDefault="00154766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1</w:t>
            </w:r>
            <w:r w:rsidR="008A1531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5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AE33B0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Sofer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01AD13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II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5965FB" w14:textId="77777777" w:rsidR="00154766" w:rsidRDefault="00154766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AA0AE0" w14:textId="21256145" w:rsidR="00154766" w:rsidRDefault="008A1531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701228" w14:textId="77777777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75801F" w14:textId="0BAC65B7" w:rsidR="00154766" w:rsidRDefault="008A1531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0D4D8" w14:textId="310B3B41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2230F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7BFF4" w14:textId="28D0B72B" w:rsidR="00154766" w:rsidRDefault="008A1531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sz w:val="20"/>
                <w:szCs w:val="20"/>
              </w:rPr>
              <w:t>4259</w:t>
            </w:r>
          </w:p>
        </w:tc>
      </w:tr>
      <w:tr w:rsidR="00154766" w14:paraId="1D80BE20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6D8CCF" w14:textId="78F8B826" w:rsidR="00154766" w:rsidRDefault="00154766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1</w:t>
            </w:r>
            <w:r w:rsidR="008A1531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6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BFD0D7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Agent Securitate Paza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BBBAAB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F527FC" w14:textId="77777777" w:rsidR="00154766" w:rsidRDefault="00154766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0BBDAC" w14:textId="6CDA9A3F" w:rsidR="00154766" w:rsidRDefault="008A1531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784221" w14:textId="77777777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8DD33D" w14:textId="2E65CA24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A1531">
              <w:rPr>
                <w:sz w:val="20"/>
                <w:szCs w:val="20"/>
              </w:rPr>
              <w:t>379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DB0B1" w14:textId="16ECEABB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02E93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780B1" w14:textId="53387FDC" w:rsidR="00154766" w:rsidRDefault="008A1531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sz w:val="20"/>
                <w:szCs w:val="20"/>
              </w:rPr>
              <w:t>3726</w:t>
            </w:r>
          </w:p>
        </w:tc>
      </w:tr>
      <w:tr w:rsidR="00154766" w14:paraId="7726CFEE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0A9177" w14:textId="19C62784" w:rsidR="00154766" w:rsidRDefault="00154766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1</w:t>
            </w:r>
            <w:r w:rsidR="008A1531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7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7B69C9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Agent Securitate Paza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95F8B2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7292BE" w14:textId="77777777" w:rsidR="00154766" w:rsidRDefault="00154766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7440D7" w14:textId="15161B6C" w:rsidR="00154766" w:rsidRDefault="008A1531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E84C54" w14:textId="77777777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C4EC4A" w14:textId="4ADD554F" w:rsidR="00154766" w:rsidRDefault="008A1531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98814" w14:textId="19F5D1AA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6661F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87AAB" w14:textId="4A70C385" w:rsidR="00154766" w:rsidRDefault="008A1531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sz w:val="20"/>
                <w:szCs w:val="20"/>
              </w:rPr>
              <w:t>3564</w:t>
            </w:r>
          </w:p>
        </w:tc>
      </w:tr>
      <w:tr w:rsidR="00154766" w14:paraId="5F411232" w14:textId="77777777" w:rsidTr="00133669"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03C730" w14:textId="67F6225B" w:rsidR="00154766" w:rsidRDefault="00154766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1</w:t>
            </w:r>
            <w:r w:rsidR="008A1531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8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FD3B4D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Guard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D8E206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63CCFB" w14:textId="77777777" w:rsidR="00154766" w:rsidRDefault="00154766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BB99FE" w14:textId="6C02E76F" w:rsidR="00154766" w:rsidRDefault="00154766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A1531">
              <w:rPr>
                <w:sz w:val="20"/>
                <w:szCs w:val="20"/>
              </w:rPr>
              <w:t>714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F72D3" w14:textId="77777777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B4E26A" w14:textId="0B25AEBB" w:rsidR="00154766" w:rsidRDefault="008A1531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EED93" w14:textId="06793669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CFDEA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5C7DC" w14:textId="640E90C0" w:rsidR="00154766" w:rsidRDefault="008A1531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sz w:val="20"/>
                <w:szCs w:val="20"/>
              </w:rPr>
              <w:t>3726</w:t>
            </w:r>
          </w:p>
        </w:tc>
      </w:tr>
      <w:tr w:rsidR="00154766" w14:paraId="2A9AD7EF" w14:textId="77777777" w:rsidTr="00133669">
        <w:trPr>
          <w:trHeight w:val="267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63E8BF" w14:textId="1ADE2135" w:rsidR="00154766" w:rsidRDefault="00154766" w:rsidP="00154766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1</w:t>
            </w:r>
            <w:r w:rsidR="008A1531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9</w:t>
            </w:r>
          </w:p>
        </w:tc>
        <w:tc>
          <w:tcPr>
            <w:tcW w:w="2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E4C666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Bibliotecar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9BF6D2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1 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589FDF" w14:textId="77777777" w:rsidR="00154766" w:rsidRDefault="00154766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F9EFBA" w14:textId="77777777" w:rsidR="00154766" w:rsidRDefault="00154766" w:rsidP="0015476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6E7182" w14:textId="77777777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7840" w14:textId="6276CF2D" w:rsidR="00154766" w:rsidRDefault="00154766" w:rsidP="0015476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D203D">
              <w:rPr>
                <w:sz w:val="20"/>
                <w:szCs w:val="20"/>
              </w:rPr>
              <w:t>750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2D1A4" w14:textId="732910D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 w:rsidRPr="003C7A4D"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347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68BA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B93FF" w14:textId="75BE95A5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  <w:t>5097</w:t>
            </w:r>
          </w:p>
          <w:p w14:paraId="16194ABF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</w:p>
          <w:p w14:paraId="63554233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kern w:val="2"/>
                <w:sz w:val="20"/>
                <w:szCs w:val="20"/>
                <w:lang w:val="ro-RO" w:eastAsia="hi-IN" w:bidi="hi-IN"/>
              </w:rPr>
            </w:pPr>
          </w:p>
          <w:p w14:paraId="58D97CF0" w14:textId="77777777" w:rsidR="00154766" w:rsidRDefault="00154766" w:rsidP="00154766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14:paraId="115AB003" w14:textId="189C34E1" w:rsidR="00316048" w:rsidRDefault="00316048" w:rsidP="00316048"/>
    <w:p w14:paraId="5F1F21CE" w14:textId="77777777" w:rsidR="00316048" w:rsidRDefault="00316048" w:rsidP="00316048"/>
    <w:p w14:paraId="4860B6F3" w14:textId="77777777" w:rsidR="00316048" w:rsidRDefault="00316048" w:rsidP="00316048"/>
    <w:p w14:paraId="41575D52" w14:textId="77777777" w:rsidR="00316048" w:rsidRDefault="00316048" w:rsidP="00316048"/>
    <w:p w14:paraId="4FA3F2D9" w14:textId="77777777" w:rsidR="00316048" w:rsidRDefault="00316048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  <w:r>
        <w:rPr>
          <w:rFonts w:eastAsia="SimSun" w:cs="Mangal"/>
          <w:kern w:val="2"/>
          <w:lang w:val="ro-RO" w:eastAsia="hi-IN" w:bidi="hi-IN"/>
        </w:rPr>
        <w:tab/>
      </w:r>
      <w:r>
        <w:rPr>
          <w:rFonts w:eastAsia="SimSun" w:cs="Mangal"/>
          <w:kern w:val="2"/>
          <w:lang w:val="ro-RO" w:eastAsia="hi-IN" w:bidi="hi-IN"/>
        </w:rPr>
        <w:tab/>
      </w:r>
      <w:r>
        <w:rPr>
          <w:rFonts w:eastAsia="SimSun" w:cs="Mangal"/>
          <w:kern w:val="2"/>
          <w:lang w:val="ro-RO" w:eastAsia="hi-IN" w:bidi="hi-IN"/>
        </w:rPr>
        <w:tab/>
      </w:r>
      <w:r>
        <w:rPr>
          <w:rFonts w:eastAsia="SimSun" w:cs="Mangal"/>
          <w:kern w:val="2"/>
          <w:lang w:val="ro-RO" w:eastAsia="hi-IN" w:bidi="hi-IN"/>
        </w:rPr>
        <w:tab/>
      </w:r>
      <w:r>
        <w:rPr>
          <w:rFonts w:eastAsia="SimSun" w:cs="Mangal"/>
          <w:kern w:val="2"/>
          <w:lang w:val="ro-RO" w:eastAsia="hi-IN" w:bidi="hi-IN"/>
        </w:rPr>
        <w:tab/>
      </w:r>
      <w:r>
        <w:rPr>
          <w:rFonts w:eastAsia="SimSun" w:cs="Mangal"/>
          <w:kern w:val="2"/>
          <w:lang w:val="ro-RO" w:eastAsia="hi-IN" w:bidi="hi-IN"/>
        </w:rPr>
        <w:tab/>
      </w:r>
      <w:r>
        <w:rPr>
          <w:rFonts w:eastAsia="SimSun" w:cs="Mangal"/>
          <w:kern w:val="2"/>
          <w:lang w:val="ro-RO" w:eastAsia="hi-IN" w:bidi="hi-IN"/>
        </w:rPr>
        <w:tab/>
      </w:r>
      <w:r>
        <w:rPr>
          <w:rFonts w:eastAsia="SimSun" w:cs="Mangal"/>
          <w:kern w:val="2"/>
          <w:lang w:val="ro-RO" w:eastAsia="hi-IN" w:bidi="hi-IN"/>
        </w:rPr>
        <w:tab/>
      </w:r>
      <w:r>
        <w:rPr>
          <w:rFonts w:eastAsia="SimSun" w:cs="Mangal"/>
          <w:kern w:val="2"/>
          <w:lang w:val="ro-RO" w:eastAsia="hi-IN" w:bidi="hi-IN"/>
        </w:rPr>
        <w:tab/>
      </w:r>
      <w:r>
        <w:rPr>
          <w:rFonts w:eastAsia="SimSun" w:cs="Mangal"/>
          <w:kern w:val="2"/>
          <w:lang w:val="ro-RO" w:eastAsia="hi-IN" w:bidi="hi-IN"/>
        </w:rPr>
        <w:tab/>
      </w:r>
      <w:r>
        <w:rPr>
          <w:rFonts w:eastAsia="SimSun" w:cs="Mangal"/>
          <w:kern w:val="2"/>
          <w:lang w:val="ro-RO" w:eastAsia="hi-IN" w:bidi="hi-IN"/>
        </w:rPr>
        <w:tab/>
      </w:r>
      <w:r>
        <w:rPr>
          <w:rFonts w:eastAsia="SimSun" w:cs="Mangal"/>
          <w:kern w:val="2"/>
          <w:lang w:val="ro-RO" w:eastAsia="hi-IN" w:bidi="hi-IN"/>
        </w:rPr>
        <w:tab/>
      </w:r>
      <w:r>
        <w:rPr>
          <w:rFonts w:eastAsia="SimSun" w:cs="Mangal"/>
          <w:kern w:val="2"/>
          <w:lang w:val="ro-RO" w:eastAsia="hi-IN" w:bidi="hi-IN"/>
        </w:rPr>
        <w:tab/>
      </w:r>
      <w:r>
        <w:rPr>
          <w:rFonts w:eastAsia="SimSun" w:cs="Mangal"/>
          <w:kern w:val="2"/>
          <w:lang w:val="ro-RO" w:eastAsia="hi-IN" w:bidi="hi-IN"/>
        </w:rPr>
        <w:tab/>
      </w:r>
    </w:p>
    <w:p w14:paraId="5FA8436D" w14:textId="77777777" w:rsidR="00316048" w:rsidRDefault="00316048" w:rsidP="00316048">
      <w:pPr>
        <w:rPr>
          <w:lang w:val="fr-FR"/>
        </w:rPr>
      </w:pPr>
      <w:r w:rsidRPr="0044208E">
        <w:rPr>
          <w:lang w:val="fr-FR"/>
        </w:rPr>
        <w:t xml:space="preserve">STAT PERSONAL </w:t>
      </w:r>
    </w:p>
    <w:p w14:paraId="552F8935" w14:textId="4B29A37F" w:rsidR="00316048" w:rsidRPr="0044208E" w:rsidRDefault="00316048" w:rsidP="00316048">
      <w:pPr>
        <w:rPr>
          <w:lang w:val="fr-FR"/>
        </w:rPr>
      </w:pPr>
      <w:r w:rsidRPr="0044208E">
        <w:rPr>
          <w:lang w:val="fr-FR"/>
        </w:rPr>
        <w:t xml:space="preserve">CAMIN PERSOANE VARSTNICE LA </w:t>
      </w:r>
      <w:r w:rsidR="003C4EB0">
        <w:rPr>
          <w:lang w:val="fr-FR"/>
        </w:rPr>
        <w:t>01</w:t>
      </w:r>
      <w:r w:rsidRPr="0044208E">
        <w:rPr>
          <w:lang w:val="fr-FR"/>
        </w:rPr>
        <w:t>.0</w:t>
      </w:r>
      <w:r w:rsidR="00860A29">
        <w:rPr>
          <w:lang w:val="fr-FR"/>
        </w:rPr>
        <w:t>9</w:t>
      </w:r>
      <w:r w:rsidRPr="0044208E">
        <w:rPr>
          <w:lang w:val="fr-FR"/>
        </w:rPr>
        <w:t>.202</w:t>
      </w:r>
      <w:r w:rsidR="00154766">
        <w:rPr>
          <w:lang w:val="fr-FR"/>
        </w:rPr>
        <w:t>3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1BAFA394" w14:textId="77777777" w:rsidR="00316048" w:rsidRPr="0044208E" w:rsidRDefault="00316048" w:rsidP="00316048">
      <w:pPr>
        <w:rPr>
          <w:lang w:val="fr-FR"/>
        </w:rPr>
      </w:pPr>
    </w:p>
    <w:p w14:paraId="3C2318C4" w14:textId="77777777" w:rsidR="00316048" w:rsidRPr="0044208E" w:rsidRDefault="00316048" w:rsidP="00316048">
      <w:pPr>
        <w:rPr>
          <w:lang w:val="fr-FR"/>
        </w:rPr>
      </w:pPr>
    </w:p>
    <w:p w14:paraId="2979F34B" w14:textId="77777777" w:rsidR="00316048" w:rsidRPr="0044208E" w:rsidRDefault="00316048" w:rsidP="00316048">
      <w:pPr>
        <w:rPr>
          <w:lang w:val="fr-F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1134"/>
        <w:gridCol w:w="993"/>
        <w:gridCol w:w="992"/>
        <w:gridCol w:w="992"/>
        <w:gridCol w:w="992"/>
        <w:gridCol w:w="1418"/>
      </w:tblGrid>
      <w:tr w:rsidR="00A94AD7" w14:paraId="64F01CF8" w14:textId="241275F4" w:rsidTr="007311E0">
        <w:tc>
          <w:tcPr>
            <w:tcW w:w="704" w:type="dxa"/>
          </w:tcPr>
          <w:p w14:paraId="467740CA" w14:textId="77777777" w:rsidR="00A94AD7" w:rsidRPr="00C56169" w:rsidRDefault="00A94AD7" w:rsidP="00FE4D3D">
            <w:pPr>
              <w:rPr>
                <w:b/>
              </w:rPr>
            </w:pPr>
            <w:r>
              <w:rPr>
                <w:b/>
              </w:rPr>
              <w:t>Nr crt</w:t>
            </w:r>
          </w:p>
        </w:tc>
        <w:tc>
          <w:tcPr>
            <w:tcW w:w="2126" w:type="dxa"/>
            <w:shd w:val="clear" w:color="auto" w:fill="auto"/>
          </w:tcPr>
          <w:p w14:paraId="67FD563A" w14:textId="77777777" w:rsidR="00A94AD7" w:rsidRPr="00C56169" w:rsidRDefault="00A94AD7" w:rsidP="00FE4D3D">
            <w:pPr>
              <w:rPr>
                <w:b/>
              </w:rPr>
            </w:pPr>
            <w:r w:rsidRPr="00C56169">
              <w:rPr>
                <w:b/>
              </w:rPr>
              <w:t>Functia</w:t>
            </w:r>
          </w:p>
        </w:tc>
        <w:tc>
          <w:tcPr>
            <w:tcW w:w="1134" w:type="dxa"/>
            <w:shd w:val="clear" w:color="auto" w:fill="auto"/>
          </w:tcPr>
          <w:p w14:paraId="7CE1EEE5" w14:textId="77777777" w:rsidR="00A94AD7" w:rsidRPr="00A94AD7" w:rsidRDefault="00A94AD7" w:rsidP="00FE4D3D">
            <w:pPr>
              <w:rPr>
                <w:bCs/>
              </w:rPr>
            </w:pPr>
            <w:r w:rsidRPr="00A94AD7">
              <w:rPr>
                <w:bCs/>
              </w:rPr>
              <w:t>Nivelul Studiilor</w:t>
            </w:r>
          </w:p>
        </w:tc>
        <w:tc>
          <w:tcPr>
            <w:tcW w:w="993" w:type="dxa"/>
            <w:shd w:val="clear" w:color="auto" w:fill="auto"/>
          </w:tcPr>
          <w:p w14:paraId="0296C2C1" w14:textId="77777777" w:rsidR="00A94AD7" w:rsidRPr="00A94AD7" w:rsidRDefault="00A94AD7" w:rsidP="00FE4D3D">
            <w:pPr>
              <w:rPr>
                <w:bCs/>
                <w:sz w:val="22"/>
                <w:szCs w:val="22"/>
              </w:rPr>
            </w:pPr>
            <w:r w:rsidRPr="00A94AD7">
              <w:rPr>
                <w:bCs/>
                <w:sz w:val="22"/>
                <w:szCs w:val="22"/>
              </w:rPr>
              <w:t>Gradatia</w:t>
            </w:r>
          </w:p>
        </w:tc>
        <w:tc>
          <w:tcPr>
            <w:tcW w:w="992" w:type="dxa"/>
          </w:tcPr>
          <w:p w14:paraId="6CBA0774" w14:textId="77777777" w:rsidR="00A94AD7" w:rsidRPr="00A94AD7" w:rsidRDefault="00A94AD7" w:rsidP="00FE4D3D">
            <w:pPr>
              <w:rPr>
                <w:bCs/>
              </w:rPr>
            </w:pPr>
            <w:r w:rsidRPr="00A94AD7">
              <w:rPr>
                <w:bCs/>
              </w:rPr>
              <w:t>Salariu Baza</w:t>
            </w:r>
          </w:p>
          <w:p w14:paraId="37BCE6D4" w14:textId="0930C14C" w:rsidR="00A94AD7" w:rsidRPr="00A94AD7" w:rsidRDefault="00A94AD7" w:rsidP="00FE4D3D">
            <w:pPr>
              <w:rPr>
                <w:bCs/>
              </w:rPr>
            </w:pPr>
            <w:r w:rsidRPr="00A94AD7">
              <w:rPr>
                <w:bCs/>
              </w:rPr>
              <w:t>2023</w:t>
            </w:r>
          </w:p>
        </w:tc>
        <w:tc>
          <w:tcPr>
            <w:tcW w:w="992" w:type="dxa"/>
          </w:tcPr>
          <w:p w14:paraId="1980B34A" w14:textId="7124DD6F" w:rsidR="00A94AD7" w:rsidRPr="00A94AD7" w:rsidRDefault="00A94AD7" w:rsidP="00FE4D3D">
            <w:pPr>
              <w:rPr>
                <w:bCs/>
              </w:rPr>
            </w:pPr>
            <w:r w:rsidRPr="00A94AD7">
              <w:rPr>
                <w:bCs/>
              </w:rPr>
              <w:t>Spor cf HG 153</w:t>
            </w:r>
          </w:p>
        </w:tc>
        <w:tc>
          <w:tcPr>
            <w:tcW w:w="992" w:type="dxa"/>
          </w:tcPr>
          <w:p w14:paraId="0F8EB4CF" w14:textId="39636D35" w:rsidR="00A94AD7" w:rsidRPr="00A94AD7" w:rsidRDefault="00A94AD7" w:rsidP="00FE4D3D">
            <w:pPr>
              <w:rPr>
                <w:bCs/>
              </w:rPr>
            </w:pPr>
            <w:r w:rsidRPr="00A94AD7">
              <w:rPr>
                <w:bCs/>
              </w:rPr>
              <w:t>Ind hrana</w:t>
            </w:r>
          </w:p>
        </w:tc>
        <w:tc>
          <w:tcPr>
            <w:tcW w:w="1418" w:type="dxa"/>
          </w:tcPr>
          <w:p w14:paraId="7343D61F" w14:textId="16403C24" w:rsidR="00A94AD7" w:rsidRPr="00A94AD7" w:rsidRDefault="00A94AD7" w:rsidP="00FE4D3D">
            <w:pPr>
              <w:rPr>
                <w:bCs/>
              </w:rPr>
            </w:pPr>
            <w:r>
              <w:rPr>
                <w:bCs/>
              </w:rPr>
              <w:t>Salariu brut</w:t>
            </w:r>
          </w:p>
        </w:tc>
      </w:tr>
      <w:tr w:rsidR="00A94AD7" w14:paraId="105418C3" w14:textId="0C7A6437" w:rsidTr="007311E0">
        <w:tc>
          <w:tcPr>
            <w:tcW w:w="704" w:type="dxa"/>
          </w:tcPr>
          <w:p w14:paraId="6A943AA5" w14:textId="77777777" w:rsidR="00A94AD7" w:rsidRDefault="00A94AD7" w:rsidP="00FE4D3D">
            <w:r>
              <w:t>1</w:t>
            </w:r>
          </w:p>
        </w:tc>
        <w:tc>
          <w:tcPr>
            <w:tcW w:w="2126" w:type="dxa"/>
            <w:shd w:val="clear" w:color="auto" w:fill="auto"/>
          </w:tcPr>
          <w:p w14:paraId="539AC300" w14:textId="77777777" w:rsidR="00A94AD7" w:rsidRDefault="00A94AD7" w:rsidP="00FE4D3D">
            <w:r>
              <w:t>Asistent Medical</w:t>
            </w:r>
          </w:p>
        </w:tc>
        <w:tc>
          <w:tcPr>
            <w:tcW w:w="1134" w:type="dxa"/>
            <w:shd w:val="clear" w:color="auto" w:fill="auto"/>
          </w:tcPr>
          <w:p w14:paraId="7337C8E3" w14:textId="77777777" w:rsidR="00A94AD7" w:rsidRDefault="00A94AD7" w:rsidP="00FE4D3D">
            <w:r>
              <w:t>PL</w:t>
            </w:r>
          </w:p>
        </w:tc>
        <w:tc>
          <w:tcPr>
            <w:tcW w:w="993" w:type="dxa"/>
            <w:shd w:val="clear" w:color="auto" w:fill="auto"/>
          </w:tcPr>
          <w:p w14:paraId="3E22B044" w14:textId="3100C350" w:rsidR="00A94AD7" w:rsidRDefault="00860A29" w:rsidP="00FE4D3D">
            <w:r>
              <w:t>5</w:t>
            </w:r>
          </w:p>
        </w:tc>
        <w:tc>
          <w:tcPr>
            <w:tcW w:w="992" w:type="dxa"/>
          </w:tcPr>
          <w:p w14:paraId="53D0E7A9" w14:textId="1CEB74A3" w:rsidR="00A94AD7" w:rsidRDefault="00860A29" w:rsidP="00FE4D3D">
            <w:pPr>
              <w:jc w:val="right"/>
            </w:pPr>
            <w:r>
              <w:t>4856</w:t>
            </w:r>
          </w:p>
        </w:tc>
        <w:tc>
          <w:tcPr>
            <w:tcW w:w="992" w:type="dxa"/>
          </w:tcPr>
          <w:p w14:paraId="12A67FD2" w14:textId="454AA736" w:rsidR="00A94AD7" w:rsidRDefault="00A94AD7" w:rsidP="00FE4D3D">
            <w:pPr>
              <w:jc w:val="right"/>
            </w:pPr>
            <w:r>
              <w:t>702</w:t>
            </w:r>
          </w:p>
        </w:tc>
        <w:tc>
          <w:tcPr>
            <w:tcW w:w="992" w:type="dxa"/>
          </w:tcPr>
          <w:p w14:paraId="5414585B" w14:textId="697B83AC" w:rsidR="00A94AD7" w:rsidRDefault="00A94AD7" w:rsidP="00FE4D3D">
            <w:pPr>
              <w:jc w:val="right"/>
            </w:pPr>
            <w:r>
              <w:t>347</w:t>
            </w:r>
          </w:p>
        </w:tc>
        <w:tc>
          <w:tcPr>
            <w:tcW w:w="1418" w:type="dxa"/>
          </w:tcPr>
          <w:p w14:paraId="4E635CAF" w14:textId="3579F305" w:rsidR="00A94AD7" w:rsidRDefault="00860A29" w:rsidP="00FE4D3D">
            <w:pPr>
              <w:jc w:val="right"/>
            </w:pPr>
            <w:r>
              <w:t>5905</w:t>
            </w:r>
          </w:p>
        </w:tc>
      </w:tr>
      <w:tr w:rsidR="00A94AD7" w14:paraId="5FE9DF7B" w14:textId="54E78315" w:rsidTr="007311E0">
        <w:tc>
          <w:tcPr>
            <w:tcW w:w="704" w:type="dxa"/>
          </w:tcPr>
          <w:p w14:paraId="0546A691" w14:textId="77777777" w:rsidR="00A94AD7" w:rsidRDefault="00A94AD7" w:rsidP="00A94AD7">
            <w:r>
              <w:t>2</w:t>
            </w:r>
          </w:p>
        </w:tc>
        <w:tc>
          <w:tcPr>
            <w:tcW w:w="2126" w:type="dxa"/>
            <w:shd w:val="clear" w:color="auto" w:fill="auto"/>
          </w:tcPr>
          <w:p w14:paraId="0270C539" w14:textId="77777777" w:rsidR="00A94AD7" w:rsidRDefault="00A94AD7" w:rsidP="00A94AD7">
            <w:r>
              <w:t>Asistent Medical</w:t>
            </w:r>
          </w:p>
        </w:tc>
        <w:tc>
          <w:tcPr>
            <w:tcW w:w="1134" w:type="dxa"/>
            <w:shd w:val="clear" w:color="auto" w:fill="auto"/>
          </w:tcPr>
          <w:p w14:paraId="3B4AC631" w14:textId="77777777" w:rsidR="00A94AD7" w:rsidRDefault="00A94AD7" w:rsidP="00A94AD7">
            <w:r>
              <w:t>PL</w:t>
            </w:r>
          </w:p>
        </w:tc>
        <w:tc>
          <w:tcPr>
            <w:tcW w:w="993" w:type="dxa"/>
            <w:shd w:val="clear" w:color="auto" w:fill="auto"/>
          </w:tcPr>
          <w:p w14:paraId="3EA21F45" w14:textId="75B99A52" w:rsidR="00A94AD7" w:rsidRDefault="00860A29" w:rsidP="00A94AD7">
            <w:r>
              <w:t>5</w:t>
            </w:r>
          </w:p>
        </w:tc>
        <w:tc>
          <w:tcPr>
            <w:tcW w:w="992" w:type="dxa"/>
          </w:tcPr>
          <w:p w14:paraId="6C965FE6" w14:textId="539E811F" w:rsidR="00A94AD7" w:rsidRDefault="00860A29" w:rsidP="00A94AD7">
            <w:pPr>
              <w:jc w:val="right"/>
            </w:pPr>
            <w:r>
              <w:t>4856</w:t>
            </w:r>
          </w:p>
        </w:tc>
        <w:tc>
          <w:tcPr>
            <w:tcW w:w="992" w:type="dxa"/>
          </w:tcPr>
          <w:p w14:paraId="5AC0FF1D" w14:textId="2EF7435F" w:rsidR="00A94AD7" w:rsidRDefault="00A94AD7" w:rsidP="00A94AD7">
            <w:pPr>
              <w:jc w:val="right"/>
            </w:pPr>
            <w:r>
              <w:t>702</w:t>
            </w:r>
          </w:p>
        </w:tc>
        <w:tc>
          <w:tcPr>
            <w:tcW w:w="992" w:type="dxa"/>
          </w:tcPr>
          <w:p w14:paraId="15F04D28" w14:textId="228BCCE5" w:rsidR="00A94AD7" w:rsidRDefault="00A94AD7" w:rsidP="00A94AD7">
            <w:pPr>
              <w:jc w:val="right"/>
            </w:pPr>
            <w:r w:rsidRPr="00556556">
              <w:t>347</w:t>
            </w:r>
          </w:p>
        </w:tc>
        <w:tc>
          <w:tcPr>
            <w:tcW w:w="1418" w:type="dxa"/>
          </w:tcPr>
          <w:p w14:paraId="509CB0D8" w14:textId="1DDFC007" w:rsidR="00A94AD7" w:rsidRDefault="00860A29" w:rsidP="00A94AD7">
            <w:pPr>
              <w:jc w:val="right"/>
            </w:pPr>
            <w:r>
              <w:t>5905</w:t>
            </w:r>
          </w:p>
        </w:tc>
      </w:tr>
      <w:tr w:rsidR="00A94AD7" w14:paraId="65CACF48" w14:textId="26391DBF" w:rsidTr="007311E0">
        <w:tc>
          <w:tcPr>
            <w:tcW w:w="704" w:type="dxa"/>
          </w:tcPr>
          <w:p w14:paraId="4C0AC766" w14:textId="6D64A995" w:rsidR="00A94AD7" w:rsidRDefault="00860A29" w:rsidP="00A94AD7">
            <w:r>
              <w:t>3</w:t>
            </w:r>
          </w:p>
        </w:tc>
        <w:tc>
          <w:tcPr>
            <w:tcW w:w="2126" w:type="dxa"/>
            <w:shd w:val="clear" w:color="auto" w:fill="auto"/>
          </w:tcPr>
          <w:p w14:paraId="54907B61" w14:textId="3254D268" w:rsidR="00A94AD7" w:rsidRDefault="00A94AD7" w:rsidP="00A94AD7">
            <w:r w:rsidRPr="0044208E">
              <w:t>Asistent Medical</w:t>
            </w:r>
          </w:p>
        </w:tc>
        <w:tc>
          <w:tcPr>
            <w:tcW w:w="1134" w:type="dxa"/>
            <w:shd w:val="clear" w:color="auto" w:fill="auto"/>
          </w:tcPr>
          <w:p w14:paraId="45DA2496" w14:textId="7B18BDF6" w:rsidR="00A94AD7" w:rsidRDefault="00A94AD7" w:rsidP="00A94AD7">
            <w:r w:rsidRPr="0044208E">
              <w:t>PL</w:t>
            </w:r>
          </w:p>
        </w:tc>
        <w:tc>
          <w:tcPr>
            <w:tcW w:w="993" w:type="dxa"/>
            <w:shd w:val="clear" w:color="auto" w:fill="auto"/>
          </w:tcPr>
          <w:p w14:paraId="5CBA5AFE" w14:textId="7F3C92EE" w:rsidR="00A94AD7" w:rsidRDefault="00A94AD7" w:rsidP="00A94AD7">
            <w:r w:rsidRPr="0044208E">
              <w:t>0</w:t>
            </w:r>
          </w:p>
        </w:tc>
        <w:tc>
          <w:tcPr>
            <w:tcW w:w="992" w:type="dxa"/>
          </w:tcPr>
          <w:p w14:paraId="7441AD91" w14:textId="1D370D07" w:rsidR="00A94AD7" w:rsidRDefault="00860A29" w:rsidP="00A94AD7">
            <w:pPr>
              <w:jc w:val="right"/>
            </w:pPr>
            <w:r>
              <w:t>3850</w:t>
            </w:r>
          </w:p>
        </w:tc>
        <w:tc>
          <w:tcPr>
            <w:tcW w:w="992" w:type="dxa"/>
          </w:tcPr>
          <w:p w14:paraId="16AC9814" w14:textId="55E3FCCC" w:rsidR="00A94AD7" w:rsidRDefault="00860A29" w:rsidP="00A94AD7">
            <w:pPr>
              <w:jc w:val="right"/>
            </w:pPr>
            <w:r>
              <w:t>578</w:t>
            </w:r>
          </w:p>
        </w:tc>
        <w:tc>
          <w:tcPr>
            <w:tcW w:w="992" w:type="dxa"/>
          </w:tcPr>
          <w:p w14:paraId="7652E93D" w14:textId="6840327F" w:rsidR="00A94AD7" w:rsidRDefault="00A94AD7" w:rsidP="00A94AD7">
            <w:pPr>
              <w:jc w:val="right"/>
            </w:pPr>
            <w:r w:rsidRPr="00556556">
              <w:t>347</w:t>
            </w:r>
          </w:p>
        </w:tc>
        <w:tc>
          <w:tcPr>
            <w:tcW w:w="1418" w:type="dxa"/>
          </w:tcPr>
          <w:p w14:paraId="7836E29A" w14:textId="705B4B47" w:rsidR="00A94AD7" w:rsidRDefault="00860A29" w:rsidP="00A94AD7">
            <w:pPr>
              <w:jc w:val="right"/>
            </w:pPr>
            <w:r>
              <w:t>4775</w:t>
            </w:r>
          </w:p>
        </w:tc>
      </w:tr>
      <w:tr w:rsidR="00860A29" w14:paraId="7FFB792D" w14:textId="77777777" w:rsidTr="007311E0">
        <w:tc>
          <w:tcPr>
            <w:tcW w:w="704" w:type="dxa"/>
          </w:tcPr>
          <w:p w14:paraId="29064DBE" w14:textId="49CAAB3F" w:rsidR="00860A29" w:rsidRDefault="00860A29" w:rsidP="00860A29">
            <w:r>
              <w:t>4</w:t>
            </w:r>
          </w:p>
        </w:tc>
        <w:tc>
          <w:tcPr>
            <w:tcW w:w="2126" w:type="dxa"/>
            <w:shd w:val="clear" w:color="auto" w:fill="auto"/>
          </w:tcPr>
          <w:p w14:paraId="71E14D5C" w14:textId="1BDA7BA7" w:rsidR="00860A29" w:rsidRPr="0044208E" w:rsidRDefault="00860A29" w:rsidP="00860A29">
            <w:r w:rsidRPr="0044208E">
              <w:t>Asistent Medical</w:t>
            </w:r>
          </w:p>
        </w:tc>
        <w:tc>
          <w:tcPr>
            <w:tcW w:w="1134" w:type="dxa"/>
            <w:shd w:val="clear" w:color="auto" w:fill="auto"/>
          </w:tcPr>
          <w:p w14:paraId="6B61AC5E" w14:textId="27C66B9E" w:rsidR="00860A29" w:rsidRPr="0044208E" w:rsidRDefault="00860A29" w:rsidP="00860A29">
            <w:r w:rsidRPr="0044208E">
              <w:t>PL</w:t>
            </w:r>
          </w:p>
        </w:tc>
        <w:tc>
          <w:tcPr>
            <w:tcW w:w="993" w:type="dxa"/>
            <w:shd w:val="clear" w:color="auto" w:fill="auto"/>
          </w:tcPr>
          <w:p w14:paraId="1D1E8C5C" w14:textId="021B5DD9" w:rsidR="00860A29" w:rsidRPr="0044208E" w:rsidRDefault="00860A29" w:rsidP="00860A29">
            <w:r w:rsidRPr="0044208E">
              <w:t>0</w:t>
            </w:r>
          </w:p>
        </w:tc>
        <w:tc>
          <w:tcPr>
            <w:tcW w:w="992" w:type="dxa"/>
          </w:tcPr>
          <w:p w14:paraId="37FB62CA" w14:textId="788EC96D" w:rsidR="00860A29" w:rsidRPr="0044208E" w:rsidRDefault="00860A29" w:rsidP="00860A29">
            <w:pPr>
              <w:jc w:val="right"/>
            </w:pPr>
            <w:r>
              <w:t>3750</w:t>
            </w:r>
          </w:p>
        </w:tc>
        <w:tc>
          <w:tcPr>
            <w:tcW w:w="992" w:type="dxa"/>
          </w:tcPr>
          <w:p w14:paraId="4209B028" w14:textId="01AF2306" w:rsidR="00860A29" w:rsidRDefault="00860A29" w:rsidP="00860A29">
            <w:pPr>
              <w:jc w:val="right"/>
            </w:pPr>
            <w:r>
              <w:t>563</w:t>
            </w:r>
          </w:p>
        </w:tc>
        <w:tc>
          <w:tcPr>
            <w:tcW w:w="992" w:type="dxa"/>
          </w:tcPr>
          <w:p w14:paraId="08B7C108" w14:textId="7779E315" w:rsidR="00860A29" w:rsidRPr="00556556" w:rsidRDefault="00860A29" w:rsidP="00860A29">
            <w:pPr>
              <w:jc w:val="right"/>
            </w:pPr>
            <w:r w:rsidRPr="00556556">
              <w:t>347</w:t>
            </w:r>
          </w:p>
        </w:tc>
        <w:tc>
          <w:tcPr>
            <w:tcW w:w="1418" w:type="dxa"/>
          </w:tcPr>
          <w:p w14:paraId="0C7502DC" w14:textId="683B01A6" w:rsidR="00860A29" w:rsidRDefault="00860A29" w:rsidP="00860A29">
            <w:pPr>
              <w:jc w:val="right"/>
            </w:pPr>
            <w:r>
              <w:t>4660</w:t>
            </w:r>
          </w:p>
        </w:tc>
      </w:tr>
      <w:tr w:rsidR="00860A29" w14:paraId="395F99C4" w14:textId="6CA03351" w:rsidTr="007311E0">
        <w:tc>
          <w:tcPr>
            <w:tcW w:w="704" w:type="dxa"/>
          </w:tcPr>
          <w:p w14:paraId="2A2F654D" w14:textId="648BEE09" w:rsidR="00860A29" w:rsidRDefault="00860A29" w:rsidP="00860A29">
            <w:r>
              <w:t>5</w:t>
            </w:r>
          </w:p>
        </w:tc>
        <w:tc>
          <w:tcPr>
            <w:tcW w:w="2126" w:type="dxa"/>
            <w:shd w:val="clear" w:color="auto" w:fill="auto"/>
          </w:tcPr>
          <w:p w14:paraId="774DF8DC" w14:textId="77777777" w:rsidR="00860A29" w:rsidRDefault="00860A29" w:rsidP="00860A29">
            <w:r>
              <w:t>Infirmiera</w:t>
            </w:r>
          </w:p>
        </w:tc>
        <w:tc>
          <w:tcPr>
            <w:tcW w:w="1134" w:type="dxa"/>
            <w:shd w:val="clear" w:color="auto" w:fill="auto"/>
          </w:tcPr>
          <w:p w14:paraId="0551117A" w14:textId="77777777" w:rsidR="00860A29" w:rsidRDefault="00860A29" w:rsidP="00860A29">
            <w:r>
              <w:t>M</w:t>
            </w:r>
          </w:p>
        </w:tc>
        <w:tc>
          <w:tcPr>
            <w:tcW w:w="993" w:type="dxa"/>
            <w:shd w:val="clear" w:color="auto" w:fill="auto"/>
          </w:tcPr>
          <w:p w14:paraId="12182B0C" w14:textId="77777777" w:rsidR="00860A29" w:rsidRDefault="00860A29" w:rsidP="00860A29">
            <w:r>
              <w:t>5</w:t>
            </w:r>
          </w:p>
        </w:tc>
        <w:tc>
          <w:tcPr>
            <w:tcW w:w="992" w:type="dxa"/>
          </w:tcPr>
          <w:p w14:paraId="443827E7" w14:textId="39B48259" w:rsidR="00860A29" w:rsidRDefault="00860A29" w:rsidP="00860A29">
            <w:pPr>
              <w:jc w:val="right"/>
            </w:pPr>
            <w:r>
              <w:t>4420</w:t>
            </w:r>
          </w:p>
        </w:tc>
        <w:tc>
          <w:tcPr>
            <w:tcW w:w="992" w:type="dxa"/>
          </w:tcPr>
          <w:p w14:paraId="7FB0B197" w14:textId="5130B00B" w:rsidR="00860A29" w:rsidRDefault="00860A29" w:rsidP="00860A29">
            <w:pPr>
              <w:jc w:val="right"/>
            </w:pPr>
            <w:r>
              <w:t>406</w:t>
            </w:r>
          </w:p>
        </w:tc>
        <w:tc>
          <w:tcPr>
            <w:tcW w:w="992" w:type="dxa"/>
          </w:tcPr>
          <w:p w14:paraId="4EC8E661" w14:textId="01DE3304" w:rsidR="00860A29" w:rsidRDefault="00860A29" w:rsidP="00860A29">
            <w:pPr>
              <w:jc w:val="right"/>
            </w:pPr>
            <w:r w:rsidRPr="00556556">
              <w:t>347</w:t>
            </w:r>
          </w:p>
        </w:tc>
        <w:tc>
          <w:tcPr>
            <w:tcW w:w="1418" w:type="dxa"/>
          </w:tcPr>
          <w:p w14:paraId="58DD908D" w14:textId="6A2E0C64" w:rsidR="00860A29" w:rsidRDefault="00860A29" w:rsidP="00860A29">
            <w:pPr>
              <w:jc w:val="right"/>
            </w:pPr>
            <w:r>
              <w:t>5173</w:t>
            </w:r>
          </w:p>
        </w:tc>
      </w:tr>
      <w:tr w:rsidR="00860A29" w14:paraId="6F777AA7" w14:textId="46FF613E" w:rsidTr="007311E0">
        <w:tc>
          <w:tcPr>
            <w:tcW w:w="704" w:type="dxa"/>
          </w:tcPr>
          <w:p w14:paraId="239ACDAB" w14:textId="61BAB6AA" w:rsidR="00860A29" w:rsidRDefault="00860A29" w:rsidP="00860A29">
            <w:r>
              <w:t>6</w:t>
            </w:r>
          </w:p>
        </w:tc>
        <w:tc>
          <w:tcPr>
            <w:tcW w:w="2126" w:type="dxa"/>
            <w:shd w:val="clear" w:color="auto" w:fill="auto"/>
          </w:tcPr>
          <w:p w14:paraId="04D0EE52" w14:textId="77777777" w:rsidR="00860A29" w:rsidRDefault="00860A29" w:rsidP="00860A29">
            <w:r>
              <w:t>Infirmiera</w:t>
            </w:r>
          </w:p>
        </w:tc>
        <w:tc>
          <w:tcPr>
            <w:tcW w:w="1134" w:type="dxa"/>
            <w:shd w:val="clear" w:color="auto" w:fill="auto"/>
          </w:tcPr>
          <w:p w14:paraId="5E53610E" w14:textId="77777777" w:rsidR="00860A29" w:rsidRDefault="00860A29" w:rsidP="00860A29">
            <w:r>
              <w:t>M</w:t>
            </w:r>
          </w:p>
        </w:tc>
        <w:tc>
          <w:tcPr>
            <w:tcW w:w="993" w:type="dxa"/>
            <w:shd w:val="clear" w:color="auto" w:fill="auto"/>
          </w:tcPr>
          <w:p w14:paraId="3FBF48CD" w14:textId="77777777" w:rsidR="00860A29" w:rsidRDefault="00860A29" w:rsidP="00860A29">
            <w:r>
              <w:t>5</w:t>
            </w:r>
          </w:p>
        </w:tc>
        <w:tc>
          <w:tcPr>
            <w:tcW w:w="992" w:type="dxa"/>
          </w:tcPr>
          <w:p w14:paraId="2858BDD6" w14:textId="51DFFC02" w:rsidR="00860A29" w:rsidRDefault="00860A29" w:rsidP="00860A29">
            <w:pPr>
              <w:jc w:val="right"/>
            </w:pPr>
            <w:r>
              <w:t>4420</w:t>
            </w:r>
          </w:p>
        </w:tc>
        <w:tc>
          <w:tcPr>
            <w:tcW w:w="992" w:type="dxa"/>
          </w:tcPr>
          <w:p w14:paraId="05067EEC" w14:textId="04CE75D6" w:rsidR="00860A29" w:rsidRDefault="00860A29" w:rsidP="00860A29">
            <w:pPr>
              <w:jc w:val="right"/>
            </w:pPr>
            <w:r>
              <w:t>406</w:t>
            </w:r>
          </w:p>
        </w:tc>
        <w:tc>
          <w:tcPr>
            <w:tcW w:w="992" w:type="dxa"/>
          </w:tcPr>
          <w:p w14:paraId="4B7BE6BB" w14:textId="4457E41D" w:rsidR="00860A29" w:rsidRDefault="00860A29" w:rsidP="00860A29">
            <w:pPr>
              <w:jc w:val="right"/>
            </w:pPr>
            <w:r w:rsidRPr="00556556">
              <w:t>347</w:t>
            </w:r>
          </w:p>
        </w:tc>
        <w:tc>
          <w:tcPr>
            <w:tcW w:w="1418" w:type="dxa"/>
          </w:tcPr>
          <w:p w14:paraId="4E425034" w14:textId="4B9729C7" w:rsidR="00860A29" w:rsidRDefault="00860A29" w:rsidP="00860A29">
            <w:pPr>
              <w:jc w:val="right"/>
            </w:pPr>
            <w:r>
              <w:t>5173</w:t>
            </w:r>
          </w:p>
        </w:tc>
      </w:tr>
      <w:tr w:rsidR="00860A29" w14:paraId="4A99C539" w14:textId="610BBC12" w:rsidTr="007311E0">
        <w:tc>
          <w:tcPr>
            <w:tcW w:w="704" w:type="dxa"/>
          </w:tcPr>
          <w:p w14:paraId="55A9568C" w14:textId="081EF7D3" w:rsidR="00860A29" w:rsidRDefault="00860A29" w:rsidP="00860A29">
            <w:r>
              <w:t>7</w:t>
            </w:r>
          </w:p>
        </w:tc>
        <w:tc>
          <w:tcPr>
            <w:tcW w:w="2126" w:type="dxa"/>
            <w:shd w:val="clear" w:color="auto" w:fill="auto"/>
          </w:tcPr>
          <w:p w14:paraId="5C6A18B1" w14:textId="77777777" w:rsidR="00860A29" w:rsidRDefault="00860A29" w:rsidP="00860A29">
            <w:r w:rsidRPr="00A25483">
              <w:t>Infirmiera</w:t>
            </w:r>
          </w:p>
        </w:tc>
        <w:tc>
          <w:tcPr>
            <w:tcW w:w="1134" w:type="dxa"/>
            <w:shd w:val="clear" w:color="auto" w:fill="auto"/>
          </w:tcPr>
          <w:p w14:paraId="6D42245A" w14:textId="77777777" w:rsidR="00860A29" w:rsidRDefault="00860A29" w:rsidP="00860A29">
            <w:r>
              <w:t>M</w:t>
            </w:r>
          </w:p>
        </w:tc>
        <w:tc>
          <w:tcPr>
            <w:tcW w:w="993" w:type="dxa"/>
            <w:shd w:val="clear" w:color="auto" w:fill="auto"/>
          </w:tcPr>
          <w:p w14:paraId="1D7979AC" w14:textId="59F76C8C" w:rsidR="00860A29" w:rsidRDefault="00860A29" w:rsidP="00860A29">
            <w:r>
              <w:t>5</w:t>
            </w:r>
          </w:p>
        </w:tc>
        <w:tc>
          <w:tcPr>
            <w:tcW w:w="992" w:type="dxa"/>
          </w:tcPr>
          <w:p w14:paraId="583D8164" w14:textId="49915E0B" w:rsidR="00860A29" w:rsidRDefault="00860A29" w:rsidP="00860A29">
            <w:pPr>
              <w:jc w:val="right"/>
            </w:pPr>
            <w:r>
              <w:t>4420</w:t>
            </w:r>
          </w:p>
        </w:tc>
        <w:tc>
          <w:tcPr>
            <w:tcW w:w="992" w:type="dxa"/>
          </w:tcPr>
          <w:p w14:paraId="5EE210C2" w14:textId="50C7D267" w:rsidR="00860A29" w:rsidRDefault="00860A29" w:rsidP="00860A29">
            <w:pPr>
              <w:jc w:val="right"/>
            </w:pPr>
            <w:r>
              <w:t>406</w:t>
            </w:r>
          </w:p>
        </w:tc>
        <w:tc>
          <w:tcPr>
            <w:tcW w:w="992" w:type="dxa"/>
          </w:tcPr>
          <w:p w14:paraId="62E24333" w14:textId="469D0E1B" w:rsidR="00860A29" w:rsidRDefault="00860A29" w:rsidP="00860A29">
            <w:pPr>
              <w:jc w:val="right"/>
            </w:pPr>
            <w:r w:rsidRPr="00556556">
              <w:t>347</w:t>
            </w:r>
          </w:p>
        </w:tc>
        <w:tc>
          <w:tcPr>
            <w:tcW w:w="1418" w:type="dxa"/>
          </w:tcPr>
          <w:p w14:paraId="1A3AEEEF" w14:textId="12330E75" w:rsidR="00860A29" w:rsidRDefault="00860A29" w:rsidP="00860A29">
            <w:pPr>
              <w:jc w:val="right"/>
            </w:pPr>
            <w:r>
              <w:t>5173</w:t>
            </w:r>
          </w:p>
        </w:tc>
      </w:tr>
      <w:tr w:rsidR="00860A29" w14:paraId="0E485CAC" w14:textId="61ED0BFB" w:rsidTr="007311E0">
        <w:tc>
          <w:tcPr>
            <w:tcW w:w="704" w:type="dxa"/>
          </w:tcPr>
          <w:p w14:paraId="08300B21" w14:textId="14197BA1" w:rsidR="00860A29" w:rsidRDefault="00860A29" w:rsidP="00860A29">
            <w:r>
              <w:t>8</w:t>
            </w:r>
          </w:p>
        </w:tc>
        <w:tc>
          <w:tcPr>
            <w:tcW w:w="2126" w:type="dxa"/>
            <w:shd w:val="clear" w:color="auto" w:fill="auto"/>
          </w:tcPr>
          <w:p w14:paraId="3627A849" w14:textId="77777777" w:rsidR="00860A29" w:rsidRDefault="00860A29" w:rsidP="00860A29">
            <w:r w:rsidRPr="00A25483">
              <w:t>Infirmiera</w:t>
            </w:r>
          </w:p>
        </w:tc>
        <w:tc>
          <w:tcPr>
            <w:tcW w:w="1134" w:type="dxa"/>
            <w:shd w:val="clear" w:color="auto" w:fill="auto"/>
          </w:tcPr>
          <w:p w14:paraId="2A6FD44F" w14:textId="77777777" w:rsidR="00860A29" w:rsidRDefault="00860A29" w:rsidP="00860A29">
            <w:r>
              <w:t>M</w:t>
            </w:r>
          </w:p>
        </w:tc>
        <w:tc>
          <w:tcPr>
            <w:tcW w:w="993" w:type="dxa"/>
            <w:shd w:val="clear" w:color="auto" w:fill="auto"/>
          </w:tcPr>
          <w:p w14:paraId="1F30A1BC" w14:textId="77777777" w:rsidR="00860A29" w:rsidRDefault="00860A29" w:rsidP="00860A29">
            <w:r>
              <w:t>4</w:t>
            </w:r>
          </w:p>
        </w:tc>
        <w:tc>
          <w:tcPr>
            <w:tcW w:w="992" w:type="dxa"/>
          </w:tcPr>
          <w:p w14:paraId="27B96444" w14:textId="4D1FDE47" w:rsidR="00860A29" w:rsidRDefault="007311E0" w:rsidP="00860A29">
            <w:pPr>
              <w:jc w:val="right"/>
            </w:pPr>
            <w:r>
              <w:t>4312</w:t>
            </w:r>
          </w:p>
        </w:tc>
        <w:tc>
          <w:tcPr>
            <w:tcW w:w="992" w:type="dxa"/>
          </w:tcPr>
          <w:p w14:paraId="0C13EE47" w14:textId="3CEDA97E" w:rsidR="00860A29" w:rsidRDefault="00860A29" w:rsidP="00860A29">
            <w:pPr>
              <w:jc w:val="right"/>
            </w:pPr>
            <w:r>
              <w:t>398</w:t>
            </w:r>
          </w:p>
        </w:tc>
        <w:tc>
          <w:tcPr>
            <w:tcW w:w="992" w:type="dxa"/>
          </w:tcPr>
          <w:p w14:paraId="2D660EE2" w14:textId="263C1821" w:rsidR="00860A29" w:rsidRDefault="00860A29" w:rsidP="00860A29">
            <w:pPr>
              <w:jc w:val="right"/>
            </w:pPr>
            <w:r w:rsidRPr="00556556">
              <w:t>347</w:t>
            </w:r>
          </w:p>
        </w:tc>
        <w:tc>
          <w:tcPr>
            <w:tcW w:w="1418" w:type="dxa"/>
          </w:tcPr>
          <w:p w14:paraId="5DF18F1F" w14:textId="265B5201" w:rsidR="00860A29" w:rsidRDefault="007311E0" w:rsidP="00860A29">
            <w:pPr>
              <w:jc w:val="right"/>
            </w:pPr>
            <w:r>
              <w:t>5057</w:t>
            </w:r>
          </w:p>
        </w:tc>
      </w:tr>
      <w:tr w:rsidR="007311E0" w14:paraId="292BD9DA" w14:textId="170C8A88" w:rsidTr="007311E0">
        <w:tc>
          <w:tcPr>
            <w:tcW w:w="704" w:type="dxa"/>
          </w:tcPr>
          <w:p w14:paraId="0917EF68" w14:textId="4C72C6DE" w:rsidR="007311E0" w:rsidRPr="00FD5B50" w:rsidRDefault="007311E0" w:rsidP="007311E0">
            <w:r>
              <w:t>9</w:t>
            </w:r>
          </w:p>
        </w:tc>
        <w:tc>
          <w:tcPr>
            <w:tcW w:w="2126" w:type="dxa"/>
            <w:shd w:val="clear" w:color="auto" w:fill="auto"/>
          </w:tcPr>
          <w:p w14:paraId="76480FBE" w14:textId="14A29A98" w:rsidR="007311E0" w:rsidRDefault="007311E0" w:rsidP="007311E0">
            <w:r w:rsidRPr="00A25483">
              <w:t>Infirmiera</w:t>
            </w:r>
            <w:r>
              <w:t xml:space="preserve"> debutant</w:t>
            </w:r>
          </w:p>
        </w:tc>
        <w:tc>
          <w:tcPr>
            <w:tcW w:w="1134" w:type="dxa"/>
            <w:shd w:val="clear" w:color="auto" w:fill="auto"/>
          </w:tcPr>
          <w:p w14:paraId="4590D73F" w14:textId="409FCB0B" w:rsidR="007311E0" w:rsidRDefault="007311E0" w:rsidP="007311E0">
            <w:r>
              <w:t>M</w:t>
            </w:r>
          </w:p>
        </w:tc>
        <w:tc>
          <w:tcPr>
            <w:tcW w:w="993" w:type="dxa"/>
            <w:shd w:val="clear" w:color="auto" w:fill="auto"/>
          </w:tcPr>
          <w:p w14:paraId="609E6307" w14:textId="5A4000FC" w:rsidR="007311E0" w:rsidRDefault="007311E0" w:rsidP="007311E0">
            <w:r>
              <w:t>5</w:t>
            </w:r>
          </w:p>
        </w:tc>
        <w:tc>
          <w:tcPr>
            <w:tcW w:w="992" w:type="dxa"/>
          </w:tcPr>
          <w:p w14:paraId="3749E6E6" w14:textId="7468D180" w:rsidR="007311E0" w:rsidRDefault="007311E0" w:rsidP="007311E0">
            <w:pPr>
              <w:jc w:val="right"/>
            </w:pPr>
            <w:r>
              <w:t>4296</w:t>
            </w:r>
          </w:p>
        </w:tc>
        <w:tc>
          <w:tcPr>
            <w:tcW w:w="992" w:type="dxa"/>
          </w:tcPr>
          <w:p w14:paraId="2C8750DF" w14:textId="2735F558" w:rsidR="007311E0" w:rsidRDefault="007311E0" w:rsidP="007311E0">
            <w:pPr>
              <w:jc w:val="right"/>
            </w:pPr>
            <w:r>
              <w:t>390</w:t>
            </w:r>
          </w:p>
        </w:tc>
        <w:tc>
          <w:tcPr>
            <w:tcW w:w="992" w:type="dxa"/>
          </w:tcPr>
          <w:p w14:paraId="59013146" w14:textId="60D1565F" w:rsidR="007311E0" w:rsidRDefault="007311E0" w:rsidP="007311E0">
            <w:pPr>
              <w:jc w:val="right"/>
            </w:pPr>
            <w:r w:rsidRPr="00556556">
              <w:t>347</w:t>
            </w:r>
          </w:p>
        </w:tc>
        <w:tc>
          <w:tcPr>
            <w:tcW w:w="1418" w:type="dxa"/>
          </w:tcPr>
          <w:p w14:paraId="572B36F5" w14:textId="08AA8996" w:rsidR="007311E0" w:rsidRDefault="007311E0" w:rsidP="007311E0">
            <w:pPr>
              <w:jc w:val="right"/>
            </w:pPr>
            <w:r>
              <w:t>5033</w:t>
            </w:r>
          </w:p>
        </w:tc>
      </w:tr>
      <w:tr w:rsidR="007311E0" w14:paraId="4E175DAE" w14:textId="2FE82DA5" w:rsidTr="007311E0">
        <w:tc>
          <w:tcPr>
            <w:tcW w:w="704" w:type="dxa"/>
          </w:tcPr>
          <w:p w14:paraId="125140F0" w14:textId="5E7021B4" w:rsidR="007311E0" w:rsidRDefault="007311E0" w:rsidP="007311E0">
            <w:r>
              <w:t>10</w:t>
            </w:r>
          </w:p>
        </w:tc>
        <w:tc>
          <w:tcPr>
            <w:tcW w:w="2126" w:type="dxa"/>
            <w:shd w:val="clear" w:color="auto" w:fill="auto"/>
          </w:tcPr>
          <w:p w14:paraId="5234E844" w14:textId="196B164B" w:rsidR="007311E0" w:rsidRDefault="007311E0" w:rsidP="007311E0">
            <w:r w:rsidRPr="00A25483">
              <w:t>Infirmiera</w:t>
            </w:r>
            <w:r>
              <w:t xml:space="preserve"> debutant</w:t>
            </w:r>
          </w:p>
        </w:tc>
        <w:tc>
          <w:tcPr>
            <w:tcW w:w="1134" w:type="dxa"/>
            <w:shd w:val="clear" w:color="auto" w:fill="auto"/>
          </w:tcPr>
          <w:p w14:paraId="52BF5191" w14:textId="4D3D420E" w:rsidR="007311E0" w:rsidRDefault="007311E0" w:rsidP="007311E0">
            <w:r>
              <w:t>M</w:t>
            </w:r>
          </w:p>
        </w:tc>
        <w:tc>
          <w:tcPr>
            <w:tcW w:w="993" w:type="dxa"/>
            <w:shd w:val="clear" w:color="auto" w:fill="auto"/>
          </w:tcPr>
          <w:p w14:paraId="10A911DA" w14:textId="64729AB0" w:rsidR="007311E0" w:rsidRDefault="007311E0" w:rsidP="007311E0">
            <w:r>
              <w:t>5</w:t>
            </w:r>
          </w:p>
        </w:tc>
        <w:tc>
          <w:tcPr>
            <w:tcW w:w="992" w:type="dxa"/>
          </w:tcPr>
          <w:p w14:paraId="411E9A6F" w14:textId="70E9E815" w:rsidR="007311E0" w:rsidRDefault="007311E0" w:rsidP="007311E0">
            <w:pPr>
              <w:jc w:val="right"/>
            </w:pPr>
            <w:r>
              <w:t>4296</w:t>
            </w:r>
          </w:p>
        </w:tc>
        <w:tc>
          <w:tcPr>
            <w:tcW w:w="992" w:type="dxa"/>
          </w:tcPr>
          <w:p w14:paraId="62D85E18" w14:textId="21C60538" w:rsidR="007311E0" w:rsidRDefault="007311E0" w:rsidP="007311E0">
            <w:pPr>
              <w:jc w:val="right"/>
            </w:pPr>
            <w:r>
              <w:t>390</w:t>
            </w:r>
          </w:p>
        </w:tc>
        <w:tc>
          <w:tcPr>
            <w:tcW w:w="992" w:type="dxa"/>
          </w:tcPr>
          <w:p w14:paraId="3E839B1D" w14:textId="3FE0C846" w:rsidR="007311E0" w:rsidRDefault="007311E0" w:rsidP="007311E0">
            <w:pPr>
              <w:jc w:val="right"/>
            </w:pPr>
            <w:r w:rsidRPr="00556556">
              <w:t>347</w:t>
            </w:r>
          </w:p>
        </w:tc>
        <w:tc>
          <w:tcPr>
            <w:tcW w:w="1418" w:type="dxa"/>
          </w:tcPr>
          <w:p w14:paraId="792BE835" w14:textId="0C75DAE0" w:rsidR="007311E0" w:rsidRDefault="007311E0" w:rsidP="007311E0">
            <w:pPr>
              <w:jc w:val="right"/>
            </w:pPr>
            <w:r>
              <w:t>5033</w:t>
            </w:r>
          </w:p>
        </w:tc>
      </w:tr>
      <w:tr w:rsidR="007311E0" w14:paraId="46E81892" w14:textId="24782E38" w:rsidTr="007311E0">
        <w:tc>
          <w:tcPr>
            <w:tcW w:w="704" w:type="dxa"/>
          </w:tcPr>
          <w:p w14:paraId="7171AF61" w14:textId="3CB7B998" w:rsidR="007311E0" w:rsidRDefault="007311E0" w:rsidP="007311E0">
            <w:r>
              <w:t>11</w:t>
            </w:r>
          </w:p>
        </w:tc>
        <w:tc>
          <w:tcPr>
            <w:tcW w:w="2126" w:type="dxa"/>
            <w:shd w:val="clear" w:color="auto" w:fill="auto"/>
          </w:tcPr>
          <w:p w14:paraId="31620DE8" w14:textId="7529F6E4" w:rsidR="007311E0" w:rsidRDefault="007311E0" w:rsidP="007311E0">
            <w:r w:rsidRPr="00A25483">
              <w:t>Infirmiera</w:t>
            </w:r>
            <w:r>
              <w:t xml:space="preserve"> debutant</w:t>
            </w:r>
          </w:p>
        </w:tc>
        <w:tc>
          <w:tcPr>
            <w:tcW w:w="1134" w:type="dxa"/>
            <w:shd w:val="clear" w:color="auto" w:fill="auto"/>
          </w:tcPr>
          <w:p w14:paraId="19BC45E4" w14:textId="421C03DA" w:rsidR="007311E0" w:rsidRDefault="007311E0" w:rsidP="007311E0">
            <w:r>
              <w:t>M</w:t>
            </w:r>
          </w:p>
        </w:tc>
        <w:tc>
          <w:tcPr>
            <w:tcW w:w="993" w:type="dxa"/>
            <w:shd w:val="clear" w:color="auto" w:fill="auto"/>
          </w:tcPr>
          <w:p w14:paraId="66D1EFAD" w14:textId="1BA5354C" w:rsidR="007311E0" w:rsidRDefault="007311E0" w:rsidP="007311E0">
            <w:r>
              <w:t>3</w:t>
            </w:r>
          </w:p>
        </w:tc>
        <w:tc>
          <w:tcPr>
            <w:tcW w:w="992" w:type="dxa"/>
          </w:tcPr>
          <w:p w14:paraId="1EE4B45D" w14:textId="6B47D196" w:rsidR="007311E0" w:rsidRDefault="007311E0" w:rsidP="007311E0">
            <w:pPr>
              <w:jc w:val="right"/>
            </w:pPr>
            <w:r>
              <w:t>4089</w:t>
            </w:r>
          </w:p>
        </w:tc>
        <w:tc>
          <w:tcPr>
            <w:tcW w:w="992" w:type="dxa"/>
          </w:tcPr>
          <w:p w14:paraId="5DD66608" w14:textId="5BE332DA" w:rsidR="007311E0" w:rsidRDefault="007311E0" w:rsidP="007311E0">
            <w:pPr>
              <w:jc w:val="right"/>
            </w:pPr>
            <w:r>
              <w:t>380</w:t>
            </w:r>
          </w:p>
        </w:tc>
        <w:tc>
          <w:tcPr>
            <w:tcW w:w="992" w:type="dxa"/>
          </w:tcPr>
          <w:p w14:paraId="61E04DAA" w14:textId="26DE9262" w:rsidR="007311E0" w:rsidRDefault="007311E0" w:rsidP="007311E0">
            <w:pPr>
              <w:jc w:val="right"/>
            </w:pPr>
            <w:r w:rsidRPr="00556556">
              <w:t>347</w:t>
            </w:r>
          </w:p>
        </w:tc>
        <w:tc>
          <w:tcPr>
            <w:tcW w:w="1418" w:type="dxa"/>
          </w:tcPr>
          <w:p w14:paraId="3191E2A7" w14:textId="6B674F01" w:rsidR="007311E0" w:rsidRDefault="007311E0" w:rsidP="007311E0">
            <w:pPr>
              <w:jc w:val="right"/>
            </w:pPr>
            <w:r>
              <w:t>4816</w:t>
            </w:r>
          </w:p>
        </w:tc>
      </w:tr>
      <w:tr w:rsidR="007311E0" w14:paraId="57EA9178" w14:textId="44B0DF02" w:rsidTr="007311E0">
        <w:tc>
          <w:tcPr>
            <w:tcW w:w="704" w:type="dxa"/>
          </w:tcPr>
          <w:p w14:paraId="51036923" w14:textId="15B66667" w:rsidR="007311E0" w:rsidRDefault="007311E0" w:rsidP="007311E0">
            <w:r>
              <w:t>12</w:t>
            </w:r>
          </w:p>
        </w:tc>
        <w:tc>
          <w:tcPr>
            <w:tcW w:w="2126" w:type="dxa"/>
            <w:shd w:val="clear" w:color="auto" w:fill="auto"/>
          </w:tcPr>
          <w:p w14:paraId="0AE5443A" w14:textId="6F102A9F" w:rsidR="007311E0" w:rsidRDefault="007311E0" w:rsidP="007311E0">
            <w:r>
              <w:t>Infirmiera debutant</w:t>
            </w:r>
          </w:p>
        </w:tc>
        <w:tc>
          <w:tcPr>
            <w:tcW w:w="1134" w:type="dxa"/>
            <w:shd w:val="clear" w:color="auto" w:fill="auto"/>
          </w:tcPr>
          <w:p w14:paraId="187716C0" w14:textId="47CCAA32" w:rsidR="007311E0" w:rsidRDefault="007311E0" w:rsidP="007311E0">
            <w:r>
              <w:t>M</w:t>
            </w:r>
          </w:p>
        </w:tc>
        <w:tc>
          <w:tcPr>
            <w:tcW w:w="993" w:type="dxa"/>
            <w:shd w:val="clear" w:color="auto" w:fill="auto"/>
          </w:tcPr>
          <w:p w14:paraId="2BB087A3" w14:textId="2BFA528B" w:rsidR="007311E0" w:rsidRDefault="007311E0" w:rsidP="007311E0">
            <w:r>
              <w:t>3</w:t>
            </w:r>
          </w:p>
        </w:tc>
        <w:tc>
          <w:tcPr>
            <w:tcW w:w="992" w:type="dxa"/>
          </w:tcPr>
          <w:p w14:paraId="2E50416C" w14:textId="31CCD2DF" w:rsidR="007311E0" w:rsidRDefault="007311E0" w:rsidP="007311E0">
            <w:pPr>
              <w:jc w:val="right"/>
            </w:pPr>
            <w:r>
              <w:t>4089</w:t>
            </w:r>
          </w:p>
        </w:tc>
        <w:tc>
          <w:tcPr>
            <w:tcW w:w="992" w:type="dxa"/>
          </w:tcPr>
          <w:p w14:paraId="17DD89F9" w14:textId="18A68E62" w:rsidR="007311E0" w:rsidRDefault="007311E0" w:rsidP="007311E0">
            <w:pPr>
              <w:jc w:val="right"/>
            </w:pPr>
            <w:r>
              <w:t>380</w:t>
            </w:r>
          </w:p>
        </w:tc>
        <w:tc>
          <w:tcPr>
            <w:tcW w:w="992" w:type="dxa"/>
          </w:tcPr>
          <w:p w14:paraId="11BE2890" w14:textId="43A28222" w:rsidR="007311E0" w:rsidRDefault="007311E0" w:rsidP="007311E0">
            <w:pPr>
              <w:jc w:val="right"/>
            </w:pPr>
            <w:r w:rsidRPr="00556556">
              <w:t>347</w:t>
            </w:r>
          </w:p>
        </w:tc>
        <w:tc>
          <w:tcPr>
            <w:tcW w:w="1418" w:type="dxa"/>
          </w:tcPr>
          <w:p w14:paraId="50682E5C" w14:textId="06B91F94" w:rsidR="007311E0" w:rsidRDefault="007311E0" w:rsidP="007311E0">
            <w:pPr>
              <w:jc w:val="right"/>
            </w:pPr>
            <w:r>
              <w:t>4816</w:t>
            </w:r>
          </w:p>
        </w:tc>
      </w:tr>
      <w:tr w:rsidR="007311E0" w14:paraId="0B87AF85" w14:textId="47C76912" w:rsidTr="007311E0">
        <w:tc>
          <w:tcPr>
            <w:tcW w:w="704" w:type="dxa"/>
          </w:tcPr>
          <w:p w14:paraId="5CDB7C23" w14:textId="72DA7D22" w:rsidR="007311E0" w:rsidRDefault="007311E0" w:rsidP="007311E0">
            <w:r>
              <w:t>13</w:t>
            </w:r>
          </w:p>
        </w:tc>
        <w:tc>
          <w:tcPr>
            <w:tcW w:w="2126" w:type="dxa"/>
            <w:shd w:val="clear" w:color="auto" w:fill="auto"/>
          </w:tcPr>
          <w:p w14:paraId="6B3638DB" w14:textId="1E4F82F1" w:rsidR="007311E0" w:rsidRDefault="007311E0" w:rsidP="007311E0">
            <w:r>
              <w:t>Bucatar</w:t>
            </w:r>
          </w:p>
        </w:tc>
        <w:tc>
          <w:tcPr>
            <w:tcW w:w="1134" w:type="dxa"/>
            <w:shd w:val="clear" w:color="auto" w:fill="auto"/>
          </w:tcPr>
          <w:p w14:paraId="1A302A37" w14:textId="3C950AE8" w:rsidR="007311E0" w:rsidRDefault="007311E0" w:rsidP="007311E0">
            <w:r>
              <w:t>M</w:t>
            </w:r>
          </w:p>
        </w:tc>
        <w:tc>
          <w:tcPr>
            <w:tcW w:w="993" w:type="dxa"/>
            <w:shd w:val="clear" w:color="auto" w:fill="auto"/>
          </w:tcPr>
          <w:p w14:paraId="44D02ED0" w14:textId="1D63A97C" w:rsidR="007311E0" w:rsidRDefault="007311E0" w:rsidP="007311E0">
            <w:r>
              <w:t>1</w:t>
            </w:r>
          </w:p>
        </w:tc>
        <w:tc>
          <w:tcPr>
            <w:tcW w:w="992" w:type="dxa"/>
          </w:tcPr>
          <w:p w14:paraId="01A0A933" w14:textId="635CF350" w:rsidR="007311E0" w:rsidRDefault="007311E0" w:rsidP="007311E0">
            <w:pPr>
              <w:jc w:val="right"/>
            </w:pPr>
            <w:r>
              <w:t>3330</w:t>
            </w:r>
          </w:p>
        </w:tc>
        <w:tc>
          <w:tcPr>
            <w:tcW w:w="992" w:type="dxa"/>
          </w:tcPr>
          <w:p w14:paraId="6BBDC0AA" w14:textId="5CE4494B" w:rsidR="007311E0" w:rsidRDefault="007311E0" w:rsidP="007311E0">
            <w:pPr>
              <w:jc w:val="right"/>
            </w:pPr>
            <w:r>
              <w:t>367</w:t>
            </w:r>
          </w:p>
        </w:tc>
        <w:tc>
          <w:tcPr>
            <w:tcW w:w="992" w:type="dxa"/>
          </w:tcPr>
          <w:p w14:paraId="3651D1D1" w14:textId="76DB43F8" w:rsidR="007311E0" w:rsidRDefault="007311E0" w:rsidP="007311E0">
            <w:pPr>
              <w:jc w:val="right"/>
            </w:pPr>
            <w:r w:rsidRPr="00556556">
              <w:t>347</w:t>
            </w:r>
          </w:p>
        </w:tc>
        <w:tc>
          <w:tcPr>
            <w:tcW w:w="1418" w:type="dxa"/>
          </w:tcPr>
          <w:p w14:paraId="4816B5B9" w14:textId="353CE6E3" w:rsidR="007311E0" w:rsidRDefault="007311E0" w:rsidP="007311E0">
            <w:pPr>
              <w:jc w:val="right"/>
            </w:pPr>
            <w:r>
              <w:t>4044</w:t>
            </w:r>
          </w:p>
        </w:tc>
      </w:tr>
      <w:tr w:rsidR="007311E0" w14:paraId="46F6CCFC" w14:textId="2A466069" w:rsidTr="007311E0">
        <w:tc>
          <w:tcPr>
            <w:tcW w:w="704" w:type="dxa"/>
          </w:tcPr>
          <w:p w14:paraId="6F653850" w14:textId="5EC3BA36" w:rsidR="007311E0" w:rsidRDefault="007311E0" w:rsidP="007311E0">
            <w:r>
              <w:t>14</w:t>
            </w:r>
          </w:p>
        </w:tc>
        <w:tc>
          <w:tcPr>
            <w:tcW w:w="2126" w:type="dxa"/>
            <w:shd w:val="clear" w:color="auto" w:fill="auto"/>
          </w:tcPr>
          <w:p w14:paraId="192E46D8" w14:textId="1FAD4107" w:rsidR="007311E0" w:rsidRDefault="007311E0" w:rsidP="007311E0">
            <w:r>
              <w:t>Bucatar</w:t>
            </w:r>
          </w:p>
        </w:tc>
        <w:tc>
          <w:tcPr>
            <w:tcW w:w="1134" w:type="dxa"/>
            <w:shd w:val="clear" w:color="auto" w:fill="auto"/>
          </w:tcPr>
          <w:p w14:paraId="1F608C63" w14:textId="45068725" w:rsidR="007311E0" w:rsidRDefault="007311E0" w:rsidP="007311E0">
            <w:r>
              <w:t>M</w:t>
            </w:r>
          </w:p>
        </w:tc>
        <w:tc>
          <w:tcPr>
            <w:tcW w:w="993" w:type="dxa"/>
            <w:shd w:val="clear" w:color="auto" w:fill="auto"/>
          </w:tcPr>
          <w:p w14:paraId="55F6631E" w14:textId="6A865532" w:rsidR="007311E0" w:rsidRDefault="007311E0" w:rsidP="007311E0">
            <w:r>
              <w:t>5</w:t>
            </w:r>
          </w:p>
        </w:tc>
        <w:tc>
          <w:tcPr>
            <w:tcW w:w="992" w:type="dxa"/>
          </w:tcPr>
          <w:p w14:paraId="684555BB" w14:textId="75A09DF0" w:rsidR="007311E0" w:rsidRDefault="007311E0" w:rsidP="007311E0">
            <w:pPr>
              <w:jc w:val="right"/>
            </w:pPr>
            <w:r>
              <w:t>3673</w:t>
            </w:r>
          </w:p>
        </w:tc>
        <w:tc>
          <w:tcPr>
            <w:tcW w:w="992" w:type="dxa"/>
          </w:tcPr>
          <w:p w14:paraId="1BDAAFC1" w14:textId="32D1807E" w:rsidR="007311E0" w:rsidRDefault="007311E0" w:rsidP="007311E0">
            <w:pPr>
              <w:jc w:val="right"/>
            </w:pPr>
            <w:r>
              <w:t>383</w:t>
            </w:r>
          </w:p>
        </w:tc>
        <w:tc>
          <w:tcPr>
            <w:tcW w:w="992" w:type="dxa"/>
          </w:tcPr>
          <w:p w14:paraId="01E04E62" w14:textId="3AEF844A" w:rsidR="007311E0" w:rsidRDefault="007311E0" w:rsidP="007311E0">
            <w:pPr>
              <w:jc w:val="right"/>
            </w:pPr>
            <w:r w:rsidRPr="00556556">
              <w:t>347</w:t>
            </w:r>
          </w:p>
        </w:tc>
        <w:tc>
          <w:tcPr>
            <w:tcW w:w="1418" w:type="dxa"/>
          </w:tcPr>
          <w:p w14:paraId="68ED6CB1" w14:textId="1951BA78" w:rsidR="007311E0" w:rsidRDefault="007311E0" w:rsidP="007311E0">
            <w:pPr>
              <w:jc w:val="right"/>
            </w:pPr>
            <w:r>
              <w:t>4403</w:t>
            </w:r>
          </w:p>
        </w:tc>
      </w:tr>
    </w:tbl>
    <w:p w14:paraId="35A6321D" w14:textId="77777777" w:rsidR="00316048" w:rsidRDefault="00316048" w:rsidP="00316048">
      <w:pPr>
        <w:rPr>
          <w:lang w:val="fr-FR"/>
        </w:rPr>
      </w:pPr>
      <w:r w:rsidRPr="00971E9B">
        <w:rPr>
          <w:lang w:val="fr-FR"/>
        </w:rPr>
        <w:t>La posturile care prevad progr</w:t>
      </w:r>
      <w:r>
        <w:rPr>
          <w:lang w:val="fr-FR"/>
        </w:rPr>
        <w:t>a</w:t>
      </w:r>
      <w:r w:rsidRPr="00971E9B">
        <w:rPr>
          <w:lang w:val="fr-FR"/>
        </w:rPr>
        <w:t>m inegal de lucru se</w:t>
      </w:r>
      <w:r>
        <w:rPr>
          <w:lang w:val="fr-FR"/>
        </w:rPr>
        <w:t xml:space="preserve"> acorda </w:t>
      </w:r>
    </w:p>
    <w:p w14:paraId="42CA2FA3" w14:textId="7571CB44" w:rsidR="00316048" w:rsidRPr="00316048" w:rsidRDefault="00316048" w:rsidP="00316048">
      <w:pPr>
        <w:rPr>
          <w:lang w:val="fr-FR"/>
        </w:rPr>
      </w:pPr>
      <w:r>
        <w:rPr>
          <w:lang w:val="fr-FR"/>
        </w:rPr>
        <w:t>spor de noapte de 25%</w:t>
      </w:r>
    </w:p>
    <w:p w14:paraId="61925734" w14:textId="77777777" w:rsidR="00316048" w:rsidRDefault="00316048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</w:p>
    <w:p w14:paraId="462861AC" w14:textId="77777777" w:rsidR="00316048" w:rsidRDefault="00316048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</w:p>
    <w:p w14:paraId="1637E006" w14:textId="77777777" w:rsidR="00316048" w:rsidRDefault="00316048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</w:p>
    <w:p w14:paraId="789A062A" w14:textId="77777777" w:rsidR="00316048" w:rsidRDefault="00316048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</w:p>
    <w:p w14:paraId="47EB7E1B" w14:textId="77777777" w:rsidR="00316048" w:rsidRDefault="00316048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</w:p>
    <w:p w14:paraId="0E9728CC" w14:textId="77777777" w:rsidR="00133669" w:rsidRDefault="00133669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</w:p>
    <w:p w14:paraId="4C97766C" w14:textId="77777777" w:rsidR="00133669" w:rsidRDefault="00133669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</w:p>
    <w:p w14:paraId="418026A5" w14:textId="77777777" w:rsidR="00133669" w:rsidRDefault="00133669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</w:p>
    <w:p w14:paraId="70463C34" w14:textId="77777777" w:rsidR="00133669" w:rsidRDefault="00133669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</w:p>
    <w:p w14:paraId="4BC15605" w14:textId="77777777" w:rsidR="00133669" w:rsidRDefault="00133669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</w:p>
    <w:p w14:paraId="3051AD99" w14:textId="77777777" w:rsidR="00316048" w:rsidRDefault="00316048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</w:p>
    <w:p w14:paraId="487D8D9D" w14:textId="77777777" w:rsidR="00316048" w:rsidRPr="00154766" w:rsidRDefault="00316048" w:rsidP="00316048">
      <w:pPr>
        <w:ind w:left="2832" w:firstLine="708"/>
        <w:rPr>
          <w:lang w:val="fr-FR"/>
        </w:rPr>
      </w:pPr>
      <w:r w:rsidRPr="00154766">
        <w:rPr>
          <w:lang w:val="fr-FR"/>
        </w:rPr>
        <w:lastRenderedPageBreak/>
        <w:t>STAT PERSONAL</w:t>
      </w:r>
    </w:p>
    <w:p w14:paraId="13AEA15F" w14:textId="77777777" w:rsidR="00316048" w:rsidRDefault="00316048" w:rsidP="00316048">
      <w:r w:rsidRPr="00154766">
        <w:rPr>
          <w:lang w:val="fr-FR"/>
        </w:rPr>
        <w:t xml:space="preserve">                                                      </w:t>
      </w:r>
      <w:r>
        <w:t>ASISTENTI PERSONALI</w:t>
      </w:r>
    </w:p>
    <w:p w14:paraId="2D716B1E" w14:textId="1F4A36A9" w:rsidR="00316048" w:rsidRDefault="00316048" w:rsidP="00316048">
      <w:r>
        <w:t xml:space="preserve">                                                              </w:t>
      </w:r>
      <w:r w:rsidR="003C4EB0">
        <w:t>01</w:t>
      </w:r>
      <w:r>
        <w:t>.0</w:t>
      </w:r>
      <w:r w:rsidR="00860A29">
        <w:t>9</w:t>
      </w:r>
      <w:r>
        <w:t>.202</w:t>
      </w:r>
      <w:r w:rsidR="005D203D">
        <w:t>3</w:t>
      </w:r>
    </w:p>
    <w:p w14:paraId="73271AD0" w14:textId="77777777" w:rsidR="00316048" w:rsidRDefault="00316048" w:rsidP="00316048"/>
    <w:p w14:paraId="3E3C9141" w14:textId="77777777" w:rsidR="00316048" w:rsidRDefault="00316048" w:rsidP="00316048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80"/>
        <w:gridCol w:w="1134"/>
        <w:gridCol w:w="1559"/>
        <w:gridCol w:w="1559"/>
        <w:gridCol w:w="1701"/>
      </w:tblGrid>
      <w:tr w:rsidR="00064B1F" w:rsidRPr="00E2220E" w14:paraId="43D84E15" w14:textId="1804908D" w:rsidTr="005D203D">
        <w:trPr>
          <w:trHeight w:val="1087"/>
        </w:trPr>
        <w:tc>
          <w:tcPr>
            <w:tcW w:w="534" w:type="dxa"/>
            <w:shd w:val="clear" w:color="auto" w:fill="auto"/>
          </w:tcPr>
          <w:p w14:paraId="349D2F79" w14:textId="77777777" w:rsidR="00064B1F" w:rsidRPr="00E2220E" w:rsidRDefault="00064B1F" w:rsidP="00FE4D3D">
            <w:r w:rsidRPr="00E2220E">
              <w:t>Nr crt</w:t>
            </w:r>
          </w:p>
        </w:tc>
        <w:tc>
          <w:tcPr>
            <w:tcW w:w="2580" w:type="dxa"/>
            <w:shd w:val="clear" w:color="auto" w:fill="auto"/>
          </w:tcPr>
          <w:p w14:paraId="0D330C07" w14:textId="77777777" w:rsidR="00064B1F" w:rsidRPr="00E2220E" w:rsidRDefault="00064B1F" w:rsidP="00FE4D3D">
            <w:r w:rsidRPr="00E2220E">
              <w:t>Functia</w:t>
            </w:r>
          </w:p>
        </w:tc>
        <w:tc>
          <w:tcPr>
            <w:tcW w:w="1134" w:type="dxa"/>
            <w:shd w:val="clear" w:color="auto" w:fill="auto"/>
          </w:tcPr>
          <w:p w14:paraId="7A611E90" w14:textId="77777777" w:rsidR="00064B1F" w:rsidRPr="00E2220E" w:rsidRDefault="00064B1F" w:rsidP="00FE4D3D">
            <w:r w:rsidRPr="00E2220E">
              <w:t>Gradatia</w:t>
            </w:r>
          </w:p>
        </w:tc>
        <w:tc>
          <w:tcPr>
            <w:tcW w:w="1559" w:type="dxa"/>
          </w:tcPr>
          <w:p w14:paraId="7ADE7917" w14:textId="03DAEFBB" w:rsidR="00064B1F" w:rsidRPr="005D203D" w:rsidRDefault="00064B1F" w:rsidP="00FE4D3D">
            <w:pPr>
              <w:rPr>
                <w:bCs/>
              </w:rPr>
            </w:pPr>
            <w:r w:rsidRPr="005D203D">
              <w:rPr>
                <w:bCs/>
              </w:rPr>
              <w:t>Salariu baza 2023</w:t>
            </w:r>
          </w:p>
        </w:tc>
        <w:tc>
          <w:tcPr>
            <w:tcW w:w="1559" w:type="dxa"/>
          </w:tcPr>
          <w:p w14:paraId="6BBADA44" w14:textId="5CCB1A58" w:rsidR="00064B1F" w:rsidRPr="005D203D" w:rsidRDefault="00064B1F" w:rsidP="00FE4D3D">
            <w:pPr>
              <w:rPr>
                <w:bCs/>
              </w:rPr>
            </w:pPr>
            <w:r w:rsidRPr="005D203D">
              <w:rPr>
                <w:bCs/>
              </w:rPr>
              <w:t>Indemnizatie de hrana</w:t>
            </w:r>
          </w:p>
        </w:tc>
        <w:tc>
          <w:tcPr>
            <w:tcW w:w="1701" w:type="dxa"/>
          </w:tcPr>
          <w:p w14:paraId="022A2C0C" w14:textId="789BF36A" w:rsidR="00064B1F" w:rsidRPr="005D203D" w:rsidRDefault="00064B1F" w:rsidP="00FE4D3D">
            <w:pPr>
              <w:rPr>
                <w:bCs/>
              </w:rPr>
            </w:pPr>
            <w:r w:rsidRPr="005D203D">
              <w:rPr>
                <w:bCs/>
              </w:rPr>
              <w:t>Salariu brut</w:t>
            </w:r>
          </w:p>
        </w:tc>
      </w:tr>
      <w:tr w:rsidR="00064B1F" w:rsidRPr="00E2220E" w14:paraId="29C5B371" w14:textId="26E86C07" w:rsidTr="005D203D">
        <w:trPr>
          <w:trHeight w:val="295"/>
        </w:trPr>
        <w:tc>
          <w:tcPr>
            <w:tcW w:w="534" w:type="dxa"/>
            <w:shd w:val="clear" w:color="auto" w:fill="auto"/>
          </w:tcPr>
          <w:p w14:paraId="5C3856AA" w14:textId="77777777" w:rsidR="00064B1F" w:rsidRPr="00E2220E" w:rsidRDefault="00064B1F" w:rsidP="00FE4D3D">
            <w:r w:rsidRPr="00E2220E">
              <w:t>1</w:t>
            </w:r>
          </w:p>
        </w:tc>
        <w:tc>
          <w:tcPr>
            <w:tcW w:w="2580" w:type="dxa"/>
            <w:shd w:val="clear" w:color="auto" w:fill="auto"/>
          </w:tcPr>
          <w:p w14:paraId="7861AC31" w14:textId="77777777" w:rsidR="00064B1F" w:rsidRPr="00E2220E" w:rsidRDefault="00064B1F" w:rsidP="00FE4D3D">
            <w:r w:rsidRPr="00E2220E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5617DE58" w14:textId="77777777" w:rsidR="00064B1F" w:rsidRPr="00E2220E" w:rsidRDefault="00064B1F" w:rsidP="00FE4D3D">
            <w:r>
              <w:t>0</w:t>
            </w:r>
          </w:p>
        </w:tc>
        <w:tc>
          <w:tcPr>
            <w:tcW w:w="1559" w:type="dxa"/>
          </w:tcPr>
          <w:p w14:paraId="6CB9AA43" w14:textId="07D76039" w:rsidR="00064B1F" w:rsidRPr="00E2220E" w:rsidRDefault="00064B1F" w:rsidP="00FE4D3D">
            <w:r>
              <w:t>3000</w:t>
            </w:r>
          </w:p>
        </w:tc>
        <w:tc>
          <w:tcPr>
            <w:tcW w:w="1559" w:type="dxa"/>
          </w:tcPr>
          <w:p w14:paraId="10BF82EA" w14:textId="59389173" w:rsidR="00064B1F" w:rsidRDefault="005D203D" w:rsidP="00FE4D3D">
            <w:r>
              <w:t>347</w:t>
            </w:r>
          </w:p>
        </w:tc>
        <w:tc>
          <w:tcPr>
            <w:tcW w:w="1701" w:type="dxa"/>
          </w:tcPr>
          <w:p w14:paraId="3D850DB4" w14:textId="20C90D59" w:rsidR="00064B1F" w:rsidRDefault="005D203D" w:rsidP="00FE4D3D">
            <w:r>
              <w:t>3347</w:t>
            </w:r>
          </w:p>
        </w:tc>
      </w:tr>
      <w:tr w:rsidR="00860A29" w:rsidRPr="00E2220E" w14:paraId="5AFFCE74" w14:textId="77777777" w:rsidTr="005D203D">
        <w:trPr>
          <w:trHeight w:val="295"/>
        </w:trPr>
        <w:tc>
          <w:tcPr>
            <w:tcW w:w="534" w:type="dxa"/>
            <w:shd w:val="clear" w:color="auto" w:fill="auto"/>
          </w:tcPr>
          <w:p w14:paraId="4A1F5DDA" w14:textId="508DDEAF" w:rsidR="00860A29" w:rsidRPr="00E2220E" w:rsidRDefault="00860A29" w:rsidP="00860A29">
            <w:r>
              <w:t>2</w:t>
            </w:r>
          </w:p>
        </w:tc>
        <w:tc>
          <w:tcPr>
            <w:tcW w:w="2580" w:type="dxa"/>
            <w:shd w:val="clear" w:color="auto" w:fill="auto"/>
          </w:tcPr>
          <w:p w14:paraId="30605AB3" w14:textId="566EDEED" w:rsidR="00860A29" w:rsidRPr="00E2220E" w:rsidRDefault="00860A29" w:rsidP="00860A29">
            <w:r w:rsidRPr="00E2220E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7B844B15" w14:textId="766B1FCF" w:rsidR="00860A29" w:rsidRDefault="00860A29" w:rsidP="00860A29">
            <w:r>
              <w:t>0</w:t>
            </w:r>
          </w:p>
        </w:tc>
        <w:tc>
          <w:tcPr>
            <w:tcW w:w="1559" w:type="dxa"/>
          </w:tcPr>
          <w:p w14:paraId="1D415E77" w14:textId="06B02FC1" w:rsidR="00860A29" w:rsidRDefault="00860A29" w:rsidP="00860A29">
            <w:r w:rsidRPr="001B78B9">
              <w:t>3000</w:t>
            </w:r>
          </w:p>
        </w:tc>
        <w:tc>
          <w:tcPr>
            <w:tcW w:w="1559" w:type="dxa"/>
          </w:tcPr>
          <w:p w14:paraId="6FD1BC31" w14:textId="3024B3CA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5C2D9025" w14:textId="0B121A76" w:rsidR="00860A29" w:rsidRDefault="00860A29" w:rsidP="00860A29">
            <w:r w:rsidRPr="00B131F4">
              <w:t>3347</w:t>
            </w:r>
          </w:p>
        </w:tc>
      </w:tr>
      <w:tr w:rsidR="00860A29" w:rsidRPr="00E2220E" w14:paraId="5F58D807" w14:textId="346B95F9" w:rsidTr="005D203D">
        <w:tc>
          <w:tcPr>
            <w:tcW w:w="534" w:type="dxa"/>
            <w:shd w:val="clear" w:color="auto" w:fill="auto"/>
          </w:tcPr>
          <w:p w14:paraId="2081CD7F" w14:textId="629252E1" w:rsidR="00860A29" w:rsidRPr="00E2220E" w:rsidRDefault="00860A29" w:rsidP="00860A29">
            <w:r>
              <w:t>3</w:t>
            </w:r>
          </w:p>
        </w:tc>
        <w:tc>
          <w:tcPr>
            <w:tcW w:w="2580" w:type="dxa"/>
            <w:shd w:val="clear" w:color="auto" w:fill="auto"/>
          </w:tcPr>
          <w:p w14:paraId="2EB533A4" w14:textId="77777777" w:rsidR="00860A29" w:rsidRPr="00E2220E" w:rsidRDefault="00860A29" w:rsidP="00860A29">
            <w:r w:rsidRPr="00E2220E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788ADE63" w14:textId="00DF315F" w:rsidR="00860A29" w:rsidRPr="00E2220E" w:rsidRDefault="00860A29" w:rsidP="00860A29">
            <w:r>
              <w:t>0</w:t>
            </w:r>
          </w:p>
        </w:tc>
        <w:tc>
          <w:tcPr>
            <w:tcW w:w="1559" w:type="dxa"/>
          </w:tcPr>
          <w:p w14:paraId="02826492" w14:textId="59CC4A94" w:rsidR="00860A29" w:rsidRDefault="00860A29" w:rsidP="00860A29">
            <w:r w:rsidRPr="001B78B9">
              <w:t>3000</w:t>
            </w:r>
          </w:p>
        </w:tc>
        <w:tc>
          <w:tcPr>
            <w:tcW w:w="1559" w:type="dxa"/>
          </w:tcPr>
          <w:p w14:paraId="1913F64B" w14:textId="184FA1CD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1E65344C" w14:textId="02063DCF" w:rsidR="00860A29" w:rsidRDefault="00860A29" w:rsidP="00860A29">
            <w:r w:rsidRPr="00B131F4">
              <w:t>3347</w:t>
            </w:r>
          </w:p>
        </w:tc>
      </w:tr>
      <w:tr w:rsidR="00860A29" w:rsidRPr="00E2220E" w14:paraId="37C6D60A" w14:textId="2B93FBFC" w:rsidTr="005D203D">
        <w:tc>
          <w:tcPr>
            <w:tcW w:w="534" w:type="dxa"/>
            <w:shd w:val="clear" w:color="auto" w:fill="auto"/>
          </w:tcPr>
          <w:p w14:paraId="6E647E14" w14:textId="7E450B55" w:rsidR="00860A29" w:rsidRDefault="00860A29" w:rsidP="00860A29">
            <w:r>
              <w:t>4</w:t>
            </w:r>
          </w:p>
        </w:tc>
        <w:tc>
          <w:tcPr>
            <w:tcW w:w="2580" w:type="dxa"/>
            <w:shd w:val="clear" w:color="auto" w:fill="auto"/>
          </w:tcPr>
          <w:p w14:paraId="2045A793" w14:textId="77777777" w:rsidR="00860A29" w:rsidRPr="00E2220E" w:rsidRDefault="00860A29" w:rsidP="00860A29">
            <w:r w:rsidRPr="00E2220E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2B3A71DE" w14:textId="4B7895DC" w:rsidR="00860A29" w:rsidRPr="00E2220E" w:rsidRDefault="00860A29" w:rsidP="00860A29">
            <w:r>
              <w:t>0</w:t>
            </w:r>
          </w:p>
        </w:tc>
        <w:tc>
          <w:tcPr>
            <w:tcW w:w="1559" w:type="dxa"/>
          </w:tcPr>
          <w:p w14:paraId="7C2F25B7" w14:textId="0D56075B" w:rsidR="00860A29" w:rsidRDefault="00860A29" w:rsidP="00860A29">
            <w:r w:rsidRPr="001B78B9">
              <w:t>3000</w:t>
            </w:r>
          </w:p>
        </w:tc>
        <w:tc>
          <w:tcPr>
            <w:tcW w:w="1559" w:type="dxa"/>
          </w:tcPr>
          <w:p w14:paraId="7768E504" w14:textId="41FEED98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6736CB1C" w14:textId="447DD0AB" w:rsidR="00860A29" w:rsidRDefault="00860A29" w:rsidP="00860A29">
            <w:r w:rsidRPr="00B131F4">
              <w:t>3347</w:t>
            </w:r>
          </w:p>
        </w:tc>
      </w:tr>
      <w:tr w:rsidR="00860A29" w:rsidRPr="00E2220E" w14:paraId="5517E2ED" w14:textId="3C1AE5D6" w:rsidTr="005D203D">
        <w:tc>
          <w:tcPr>
            <w:tcW w:w="534" w:type="dxa"/>
            <w:shd w:val="clear" w:color="auto" w:fill="auto"/>
          </w:tcPr>
          <w:p w14:paraId="620E2183" w14:textId="14682A6F" w:rsidR="00860A29" w:rsidRPr="00E2220E" w:rsidRDefault="00860A29" w:rsidP="00860A29">
            <w:r>
              <w:t>5</w:t>
            </w:r>
          </w:p>
        </w:tc>
        <w:tc>
          <w:tcPr>
            <w:tcW w:w="2580" w:type="dxa"/>
            <w:shd w:val="clear" w:color="auto" w:fill="auto"/>
          </w:tcPr>
          <w:p w14:paraId="53287D4C" w14:textId="77777777" w:rsidR="00860A29" w:rsidRPr="00E2220E" w:rsidRDefault="00860A29" w:rsidP="00860A29">
            <w:r w:rsidRPr="00E2220E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535BBD3A" w14:textId="38890B46" w:rsidR="00860A29" w:rsidRPr="00E2220E" w:rsidRDefault="00860A29" w:rsidP="00860A29">
            <w:r>
              <w:t>0</w:t>
            </w:r>
          </w:p>
        </w:tc>
        <w:tc>
          <w:tcPr>
            <w:tcW w:w="1559" w:type="dxa"/>
          </w:tcPr>
          <w:p w14:paraId="01773423" w14:textId="3864DDA4" w:rsidR="00860A29" w:rsidRPr="00E2220E" w:rsidRDefault="00860A29" w:rsidP="00860A29">
            <w:r w:rsidRPr="001B78B9">
              <w:t>3000</w:t>
            </w:r>
          </w:p>
        </w:tc>
        <w:tc>
          <w:tcPr>
            <w:tcW w:w="1559" w:type="dxa"/>
          </w:tcPr>
          <w:p w14:paraId="7DEC46CC" w14:textId="6BEDBBEE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6EF01576" w14:textId="29BAF8E1" w:rsidR="00860A29" w:rsidRDefault="00860A29" w:rsidP="00860A29">
            <w:r w:rsidRPr="00B131F4">
              <w:t>3347</w:t>
            </w:r>
          </w:p>
        </w:tc>
      </w:tr>
      <w:tr w:rsidR="00860A29" w:rsidRPr="00E2220E" w14:paraId="388B997D" w14:textId="0B743E17" w:rsidTr="005D203D">
        <w:tc>
          <w:tcPr>
            <w:tcW w:w="534" w:type="dxa"/>
            <w:shd w:val="clear" w:color="auto" w:fill="auto"/>
          </w:tcPr>
          <w:p w14:paraId="1069917E" w14:textId="15C01CAB" w:rsidR="00860A29" w:rsidRPr="00E2220E" w:rsidRDefault="00860A29" w:rsidP="00860A29">
            <w:r>
              <w:t>6</w:t>
            </w:r>
          </w:p>
        </w:tc>
        <w:tc>
          <w:tcPr>
            <w:tcW w:w="2580" w:type="dxa"/>
            <w:shd w:val="clear" w:color="auto" w:fill="auto"/>
          </w:tcPr>
          <w:p w14:paraId="3CFF4339" w14:textId="77777777" w:rsidR="00860A29" w:rsidRPr="00E2220E" w:rsidRDefault="00860A29" w:rsidP="00860A29">
            <w:r w:rsidRPr="00E2220E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27C2C13E" w14:textId="77777777" w:rsidR="00860A29" w:rsidRPr="00E2220E" w:rsidRDefault="00860A29" w:rsidP="00860A29">
            <w:r w:rsidRPr="00E2220E">
              <w:t>2</w:t>
            </w:r>
          </w:p>
        </w:tc>
        <w:tc>
          <w:tcPr>
            <w:tcW w:w="1559" w:type="dxa"/>
          </w:tcPr>
          <w:p w14:paraId="757C31B3" w14:textId="10979D2B" w:rsidR="00860A29" w:rsidRPr="00E2220E" w:rsidRDefault="00860A29" w:rsidP="00860A29">
            <w:r w:rsidRPr="001B78B9">
              <w:t>3000</w:t>
            </w:r>
          </w:p>
        </w:tc>
        <w:tc>
          <w:tcPr>
            <w:tcW w:w="1559" w:type="dxa"/>
          </w:tcPr>
          <w:p w14:paraId="785CBF28" w14:textId="1A4F7FE4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057EB354" w14:textId="04EAA888" w:rsidR="00860A29" w:rsidRDefault="00860A29" w:rsidP="00860A29">
            <w:r w:rsidRPr="00B131F4">
              <w:t>3347</w:t>
            </w:r>
          </w:p>
        </w:tc>
      </w:tr>
      <w:tr w:rsidR="00860A29" w:rsidRPr="00E2220E" w14:paraId="3611F16A" w14:textId="68B24F1E" w:rsidTr="005D203D">
        <w:tc>
          <w:tcPr>
            <w:tcW w:w="534" w:type="dxa"/>
            <w:shd w:val="clear" w:color="auto" w:fill="auto"/>
          </w:tcPr>
          <w:p w14:paraId="5E8C14D1" w14:textId="770049F0" w:rsidR="00860A29" w:rsidRPr="00E2220E" w:rsidRDefault="00860A29" w:rsidP="00860A29">
            <w:r>
              <w:t>7</w:t>
            </w:r>
          </w:p>
        </w:tc>
        <w:tc>
          <w:tcPr>
            <w:tcW w:w="2580" w:type="dxa"/>
            <w:shd w:val="clear" w:color="auto" w:fill="auto"/>
          </w:tcPr>
          <w:p w14:paraId="3F078FE9" w14:textId="77777777" w:rsidR="00860A29" w:rsidRPr="00E2220E" w:rsidRDefault="00860A29" w:rsidP="00860A29">
            <w:r w:rsidRPr="00E2220E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2028AC65" w14:textId="2E9EED77" w:rsidR="00860A29" w:rsidRPr="00E2220E" w:rsidRDefault="00860A29" w:rsidP="00860A29">
            <w:r>
              <w:t>2</w:t>
            </w:r>
          </w:p>
        </w:tc>
        <w:tc>
          <w:tcPr>
            <w:tcW w:w="1559" w:type="dxa"/>
          </w:tcPr>
          <w:p w14:paraId="536A74DC" w14:textId="23754421" w:rsidR="00860A29" w:rsidRPr="00E2220E" w:rsidRDefault="00860A29" w:rsidP="00860A29">
            <w:r w:rsidRPr="001B78B9">
              <w:t>3000</w:t>
            </w:r>
          </w:p>
        </w:tc>
        <w:tc>
          <w:tcPr>
            <w:tcW w:w="1559" w:type="dxa"/>
          </w:tcPr>
          <w:p w14:paraId="3B7BD35C" w14:textId="76EA0CFD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1B92152E" w14:textId="39502640" w:rsidR="00860A29" w:rsidRDefault="00860A29" w:rsidP="00860A29">
            <w:r w:rsidRPr="00B131F4">
              <w:t>3347</w:t>
            </w:r>
          </w:p>
        </w:tc>
      </w:tr>
      <w:tr w:rsidR="00860A29" w:rsidRPr="00E2220E" w14:paraId="42D685F5" w14:textId="4E435309" w:rsidTr="005D203D">
        <w:tc>
          <w:tcPr>
            <w:tcW w:w="534" w:type="dxa"/>
            <w:shd w:val="clear" w:color="auto" w:fill="auto"/>
          </w:tcPr>
          <w:p w14:paraId="69675303" w14:textId="5B7D27C8" w:rsidR="00860A29" w:rsidRPr="00E2220E" w:rsidRDefault="00860A29" w:rsidP="00860A29">
            <w:r>
              <w:t>8</w:t>
            </w:r>
          </w:p>
        </w:tc>
        <w:tc>
          <w:tcPr>
            <w:tcW w:w="2580" w:type="dxa"/>
            <w:shd w:val="clear" w:color="auto" w:fill="auto"/>
          </w:tcPr>
          <w:p w14:paraId="3BE87C52" w14:textId="77777777" w:rsidR="00860A29" w:rsidRPr="00E2220E" w:rsidRDefault="00860A29" w:rsidP="00860A29">
            <w:r w:rsidRPr="00E2220E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60F634A6" w14:textId="43834825" w:rsidR="00860A29" w:rsidRPr="00E2220E" w:rsidRDefault="00860A29" w:rsidP="00860A29">
            <w:r>
              <w:t>2</w:t>
            </w:r>
          </w:p>
        </w:tc>
        <w:tc>
          <w:tcPr>
            <w:tcW w:w="1559" w:type="dxa"/>
          </w:tcPr>
          <w:p w14:paraId="604E9C7E" w14:textId="64C360BB" w:rsidR="00860A29" w:rsidRPr="00E2220E" w:rsidRDefault="00860A29" w:rsidP="00860A29">
            <w:r w:rsidRPr="001B78B9">
              <w:t>3000</w:t>
            </w:r>
          </w:p>
        </w:tc>
        <w:tc>
          <w:tcPr>
            <w:tcW w:w="1559" w:type="dxa"/>
          </w:tcPr>
          <w:p w14:paraId="704F880A" w14:textId="0C014AD6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07D56B7F" w14:textId="52D82B9B" w:rsidR="00860A29" w:rsidRDefault="00860A29" w:rsidP="00860A29">
            <w:r w:rsidRPr="00B131F4">
              <w:t>3347</w:t>
            </w:r>
          </w:p>
        </w:tc>
      </w:tr>
      <w:tr w:rsidR="00860A29" w:rsidRPr="00E2220E" w14:paraId="0571E656" w14:textId="218997D8" w:rsidTr="005D203D">
        <w:tc>
          <w:tcPr>
            <w:tcW w:w="534" w:type="dxa"/>
            <w:shd w:val="clear" w:color="auto" w:fill="auto"/>
          </w:tcPr>
          <w:p w14:paraId="3ADDEF55" w14:textId="2C1BFDF4" w:rsidR="00860A29" w:rsidRDefault="00860A29" w:rsidP="00860A29">
            <w:r>
              <w:t>9</w:t>
            </w:r>
          </w:p>
        </w:tc>
        <w:tc>
          <w:tcPr>
            <w:tcW w:w="2580" w:type="dxa"/>
            <w:shd w:val="clear" w:color="auto" w:fill="auto"/>
          </w:tcPr>
          <w:p w14:paraId="6F3355DC" w14:textId="77777777" w:rsidR="00860A29" w:rsidRPr="00E2220E" w:rsidRDefault="00860A29" w:rsidP="00860A29">
            <w:r w:rsidRPr="00E82012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1F71CBCA" w14:textId="53198827" w:rsidR="00860A29" w:rsidRPr="00E2220E" w:rsidRDefault="00860A29" w:rsidP="00860A29">
            <w:r>
              <w:t>2</w:t>
            </w:r>
          </w:p>
        </w:tc>
        <w:tc>
          <w:tcPr>
            <w:tcW w:w="1559" w:type="dxa"/>
          </w:tcPr>
          <w:p w14:paraId="6BA3C964" w14:textId="3662CF5C" w:rsidR="00860A29" w:rsidRDefault="00860A29" w:rsidP="00860A29">
            <w:r w:rsidRPr="001B78B9">
              <w:t>3000</w:t>
            </w:r>
          </w:p>
        </w:tc>
        <w:tc>
          <w:tcPr>
            <w:tcW w:w="1559" w:type="dxa"/>
          </w:tcPr>
          <w:p w14:paraId="73923502" w14:textId="28A0B036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3692EF7E" w14:textId="4A0DC8A7" w:rsidR="00860A29" w:rsidRDefault="00860A29" w:rsidP="00860A29">
            <w:r w:rsidRPr="00B131F4">
              <w:t>3347</w:t>
            </w:r>
          </w:p>
        </w:tc>
      </w:tr>
      <w:tr w:rsidR="00860A29" w:rsidRPr="00E2220E" w14:paraId="670334CD" w14:textId="3DFA8D30" w:rsidTr="005D203D">
        <w:tc>
          <w:tcPr>
            <w:tcW w:w="534" w:type="dxa"/>
            <w:shd w:val="clear" w:color="auto" w:fill="auto"/>
          </w:tcPr>
          <w:p w14:paraId="7D9E1F05" w14:textId="6D328A6F" w:rsidR="00860A29" w:rsidRDefault="00860A29" w:rsidP="00860A29">
            <w:r>
              <w:t>10</w:t>
            </w:r>
          </w:p>
        </w:tc>
        <w:tc>
          <w:tcPr>
            <w:tcW w:w="2580" w:type="dxa"/>
            <w:shd w:val="clear" w:color="auto" w:fill="auto"/>
          </w:tcPr>
          <w:p w14:paraId="36190258" w14:textId="77777777" w:rsidR="00860A29" w:rsidRPr="00E2220E" w:rsidRDefault="00860A29" w:rsidP="00860A29">
            <w:r w:rsidRPr="00E82012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787BC9CD" w14:textId="5DAE7CEC" w:rsidR="00860A29" w:rsidRPr="00E2220E" w:rsidRDefault="00860A29" w:rsidP="00860A29">
            <w:r>
              <w:t>3</w:t>
            </w:r>
          </w:p>
        </w:tc>
        <w:tc>
          <w:tcPr>
            <w:tcW w:w="1559" w:type="dxa"/>
          </w:tcPr>
          <w:p w14:paraId="3FF9A386" w14:textId="07B9C5B5" w:rsidR="00860A29" w:rsidRDefault="00860A29" w:rsidP="00860A29">
            <w:r w:rsidRPr="001B78B9">
              <w:t>3000</w:t>
            </w:r>
          </w:p>
        </w:tc>
        <w:tc>
          <w:tcPr>
            <w:tcW w:w="1559" w:type="dxa"/>
          </w:tcPr>
          <w:p w14:paraId="1F28F897" w14:textId="3794D17F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5007512A" w14:textId="0DD7855D" w:rsidR="00860A29" w:rsidRDefault="00860A29" w:rsidP="00860A29">
            <w:r w:rsidRPr="00B131F4">
              <w:t>3347</w:t>
            </w:r>
          </w:p>
        </w:tc>
      </w:tr>
      <w:tr w:rsidR="00860A29" w:rsidRPr="00E2220E" w14:paraId="036FD332" w14:textId="43C19339" w:rsidTr="005D203D">
        <w:tc>
          <w:tcPr>
            <w:tcW w:w="534" w:type="dxa"/>
            <w:shd w:val="clear" w:color="auto" w:fill="auto"/>
          </w:tcPr>
          <w:p w14:paraId="010D969C" w14:textId="5B0BBD09" w:rsidR="00860A29" w:rsidRPr="00E2220E" w:rsidRDefault="00860A29" w:rsidP="00860A29">
            <w:r>
              <w:t>11</w:t>
            </w:r>
          </w:p>
        </w:tc>
        <w:tc>
          <w:tcPr>
            <w:tcW w:w="2580" w:type="dxa"/>
            <w:shd w:val="clear" w:color="auto" w:fill="auto"/>
          </w:tcPr>
          <w:p w14:paraId="01579500" w14:textId="77777777" w:rsidR="00860A29" w:rsidRPr="00E2220E" w:rsidRDefault="00860A29" w:rsidP="00860A29">
            <w:r w:rsidRPr="00E2220E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17FBC891" w14:textId="15892BB1" w:rsidR="00860A29" w:rsidRPr="00E2220E" w:rsidRDefault="00860A29" w:rsidP="00860A29">
            <w:r>
              <w:t>3</w:t>
            </w:r>
          </w:p>
        </w:tc>
        <w:tc>
          <w:tcPr>
            <w:tcW w:w="1559" w:type="dxa"/>
          </w:tcPr>
          <w:p w14:paraId="314A1E0E" w14:textId="7CE25697" w:rsidR="00860A29" w:rsidRPr="00E2220E" w:rsidRDefault="00860A29" w:rsidP="00860A29">
            <w:r w:rsidRPr="001B78B9">
              <w:t>3000</w:t>
            </w:r>
          </w:p>
        </w:tc>
        <w:tc>
          <w:tcPr>
            <w:tcW w:w="1559" w:type="dxa"/>
          </w:tcPr>
          <w:p w14:paraId="778F3DAC" w14:textId="6335D2B8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7439B8D0" w14:textId="2023FA55" w:rsidR="00860A29" w:rsidRDefault="00860A29" w:rsidP="00860A29">
            <w:r w:rsidRPr="00B131F4">
              <w:t>3347</w:t>
            </w:r>
          </w:p>
        </w:tc>
      </w:tr>
      <w:tr w:rsidR="00860A29" w:rsidRPr="00E2220E" w14:paraId="5026750F" w14:textId="6573EBDC" w:rsidTr="005D203D">
        <w:tc>
          <w:tcPr>
            <w:tcW w:w="534" w:type="dxa"/>
            <w:shd w:val="clear" w:color="auto" w:fill="auto"/>
          </w:tcPr>
          <w:p w14:paraId="7405E7A9" w14:textId="377FEDD5" w:rsidR="00860A29" w:rsidRPr="00E2220E" w:rsidRDefault="00860A29" w:rsidP="00860A29">
            <w:r>
              <w:t>12</w:t>
            </w:r>
          </w:p>
        </w:tc>
        <w:tc>
          <w:tcPr>
            <w:tcW w:w="2580" w:type="dxa"/>
            <w:shd w:val="clear" w:color="auto" w:fill="auto"/>
          </w:tcPr>
          <w:p w14:paraId="21953353" w14:textId="77777777" w:rsidR="00860A29" w:rsidRPr="00E2220E" w:rsidRDefault="00860A29" w:rsidP="00860A29">
            <w:r w:rsidRPr="00E2220E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73DEA8D4" w14:textId="111510A5" w:rsidR="00860A29" w:rsidRPr="00E2220E" w:rsidRDefault="00860A29" w:rsidP="00860A29">
            <w:r>
              <w:t>3</w:t>
            </w:r>
          </w:p>
        </w:tc>
        <w:tc>
          <w:tcPr>
            <w:tcW w:w="1559" w:type="dxa"/>
          </w:tcPr>
          <w:p w14:paraId="3FFFB744" w14:textId="1220D4A5" w:rsidR="00860A29" w:rsidRPr="00E2220E" w:rsidRDefault="00860A29" w:rsidP="00860A29">
            <w:r w:rsidRPr="001B78B9">
              <w:t>3000</w:t>
            </w:r>
          </w:p>
        </w:tc>
        <w:tc>
          <w:tcPr>
            <w:tcW w:w="1559" w:type="dxa"/>
          </w:tcPr>
          <w:p w14:paraId="5A7A8EB2" w14:textId="22E1D807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2B2C5122" w14:textId="1F47558A" w:rsidR="00860A29" w:rsidRDefault="00860A29" w:rsidP="00860A29">
            <w:r w:rsidRPr="00B131F4">
              <w:t>3347</w:t>
            </w:r>
          </w:p>
        </w:tc>
      </w:tr>
      <w:tr w:rsidR="00860A29" w:rsidRPr="00E2220E" w14:paraId="20F6952A" w14:textId="5E3142A4" w:rsidTr="005D203D">
        <w:tc>
          <w:tcPr>
            <w:tcW w:w="534" w:type="dxa"/>
            <w:shd w:val="clear" w:color="auto" w:fill="auto"/>
          </w:tcPr>
          <w:p w14:paraId="6E65939E" w14:textId="767FAD58" w:rsidR="00860A29" w:rsidRPr="00E2220E" w:rsidRDefault="00860A29" w:rsidP="00860A29">
            <w:r>
              <w:t>13</w:t>
            </w:r>
          </w:p>
        </w:tc>
        <w:tc>
          <w:tcPr>
            <w:tcW w:w="2580" w:type="dxa"/>
            <w:shd w:val="clear" w:color="auto" w:fill="auto"/>
          </w:tcPr>
          <w:p w14:paraId="49DD0610" w14:textId="77777777" w:rsidR="00860A29" w:rsidRPr="00E2220E" w:rsidRDefault="00860A29" w:rsidP="00860A29">
            <w:r w:rsidRPr="00E2220E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3F3E82C8" w14:textId="6A042ED9" w:rsidR="00860A29" w:rsidRPr="00E2220E" w:rsidRDefault="00860A29" w:rsidP="00860A29">
            <w:r>
              <w:t>3</w:t>
            </w:r>
          </w:p>
        </w:tc>
        <w:tc>
          <w:tcPr>
            <w:tcW w:w="1559" w:type="dxa"/>
          </w:tcPr>
          <w:p w14:paraId="5C2C0CDE" w14:textId="108A861A" w:rsidR="00860A29" w:rsidRPr="00E2220E" w:rsidRDefault="00860A29" w:rsidP="00860A29">
            <w:r w:rsidRPr="001B78B9">
              <w:t>3000</w:t>
            </w:r>
          </w:p>
        </w:tc>
        <w:tc>
          <w:tcPr>
            <w:tcW w:w="1559" w:type="dxa"/>
          </w:tcPr>
          <w:p w14:paraId="5199C28E" w14:textId="4D294FB2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22D67DBF" w14:textId="0EA94DA0" w:rsidR="00860A29" w:rsidRDefault="00860A29" w:rsidP="00860A29">
            <w:r w:rsidRPr="00B131F4">
              <w:t>3347</w:t>
            </w:r>
          </w:p>
        </w:tc>
      </w:tr>
      <w:tr w:rsidR="00860A29" w:rsidRPr="00E2220E" w14:paraId="0FAA3180" w14:textId="19A2DF02" w:rsidTr="005D203D">
        <w:tc>
          <w:tcPr>
            <w:tcW w:w="534" w:type="dxa"/>
            <w:shd w:val="clear" w:color="auto" w:fill="auto"/>
          </w:tcPr>
          <w:p w14:paraId="2EC5310B" w14:textId="33225799" w:rsidR="00860A29" w:rsidRPr="00E2220E" w:rsidRDefault="00860A29" w:rsidP="00860A29">
            <w:r>
              <w:t>14</w:t>
            </w:r>
          </w:p>
        </w:tc>
        <w:tc>
          <w:tcPr>
            <w:tcW w:w="2580" w:type="dxa"/>
            <w:shd w:val="clear" w:color="auto" w:fill="auto"/>
          </w:tcPr>
          <w:p w14:paraId="5DF74318" w14:textId="77777777" w:rsidR="00860A29" w:rsidRPr="00E2220E" w:rsidRDefault="00860A29" w:rsidP="00860A29">
            <w:r w:rsidRPr="00E2220E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71D5D039" w14:textId="77777777" w:rsidR="00860A29" w:rsidRPr="00E2220E" w:rsidRDefault="00860A29" w:rsidP="00860A29">
            <w:r w:rsidRPr="00E2220E">
              <w:t>5</w:t>
            </w:r>
          </w:p>
        </w:tc>
        <w:tc>
          <w:tcPr>
            <w:tcW w:w="1559" w:type="dxa"/>
          </w:tcPr>
          <w:p w14:paraId="32A2191D" w14:textId="28CBAB3E" w:rsidR="00860A29" w:rsidRPr="00E2220E" w:rsidRDefault="00860A29" w:rsidP="00860A29">
            <w:r w:rsidRPr="001B78B9">
              <w:t>3</w:t>
            </w:r>
            <w:r>
              <w:t>1</w:t>
            </w:r>
            <w:r w:rsidRPr="001B78B9">
              <w:t>00</w:t>
            </w:r>
          </w:p>
        </w:tc>
        <w:tc>
          <w:tcPr>
            <w:tcW w:w="1559" w:type="dxa"/>
          </w:tcPr>
          <w:p w14:paraId="5C22CD58" w14:textId="44E3409F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1852024E" w14:textId="422C1F4D" w:rsidR="00860A29" w:rsidRDefault="00860A29" w:rsidP="00860A29">
            <w:r>
              <w:t>3447</w:t>
            </w:r>
          </w:p>
        </w:tc>
      </w:tr>
      <w:tr w:rsidR="00860A29" w:rsidRPr="00E2220E" w14:paraId="3869AD67" w14:textId="77777777" w:rsidTr="005D203D">
        <w:tc>
          <w:tcPr>
            <w:tcW w:w="534" w:type="dxa"/>
            <w:shd w:val="clear" w:color="auto" w:fill="auto"/>
          </w:tcPr>
          <w:p w14:paraId="0063796F" w14:textId="30813347" w:rsidR="00860A29" w:rsidRDefault="00860A29" w:rsidP="00860A29">
            <w:r>
              <w:t>15</w:t>
            </w:r>
          </w:p>
        </w:tc>
        <w:tc>
          <w:tcPr>
            <w:tcW w:w="2580" w:type="dxa"/>
            <w:shd w:val="clear" w:color="auto" w:fill="auto"/>
          </w:tcPr>
          <w:p w14:paraId="03365957" w14:textId="62C5D567" w:rsidR="00860A29" w:rsidRPr="00E2220E" w:rsidRDefault="00860A29" w:rsidP="00860A29">
            <w:r w:rsidRPr="007C3DCA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570E130E" w14:textId="3026FC5D" w:rsidR="00860A29" w:rsidRPr="00E2220E" w:rsidRDefault="00860A29" w:rsidP="00860A29">
            <w:r>
              <w:t>5</w:t>
            </w:r>
          </w:p>
        </w:tc>
        <w:tc>
          <w:tcPr>
            <w:tcW w:w="1559" w:type="dxa"/>
          </w:tcPr>
          <w:p w14:paraId="51FDEDFE" w14:textId="33B1EEF6" w:rsidR="00860A29" w:rsidRPr="00E2220E" w:rsidRDefault="00860A29" w:rsidP="00860A29">
            <w:r w:rsidRPr="001B78B9">
              <w:t>3</w:t>
            </w:r>
            <w:r>
              <w:t>1</w:t>
            </w:r>
            <w:r w:rsidRPr="001B78B9">
              <w:t>00</w:t>
            </w:r>
          </w:p>
        </w:tc>
        <w:tc>
          <w:tcPr>
            <w:tcW w:w="1559" w:type="dxa"/>
          </w:tcPr>
          <w:p w14:paraId="15A01519" w14:textId="5D32EF3F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3956222B" w14:textId="06DDDD39" w:rsidR="00860A29" w:rsidRDefault="00860A29" w:rsidP="00860A29">
            <w:r>
              <w:t>3447</w:t>
            </w:r>
          </w:p>
        </w:tc>
      </w:tr>
      <w:tr w:rsidR="00860A29" w:rsidRPr="00E2220E" w14:paraId="209188C2" w14:textId="77777777" w:rsidTr="005D203D">
        <w:tc>
          <w:tcPr>
            <w:tcW w:w="534" w:type="dxa"/>
            <w:shd w:val="clear" w:color="auto" w:fill="auto"/>
          </w:tcPr>
          <w:p w14:paraId="4A27C3EF" w14:textId="725103AC" w:rsidR="00860A29" w:rsidRDefault="00860A29" w:rsidP="00860A29">
            <w:r>
              <w:t>16</w:t>
            </w:r>
          </w:p>
        </w:tc>
        <w:tc>
          <w:tcPr>
            <w:tcW w:w="2580" w:type="dxa"/>
            <w:shd w:val="clear" w:color="auto" w:fill="auto"/>
          </w:tcPr>
          <w:p w14:paraId="72948A5A" w14:textId="5A98BA11" w:rsidR="00860A29" w:rsidRPr="00E2220E" w:rsidRDefault="00860A29" w:rsidP="00860A29">
            <w:r w:rsidRPr="007C3DCA">
              <w:t>Asistent personal</w:t>
            </w:r>
          </w:p>
        </w:tc>
        <w:tc>
          <w:tcPr>
            <w:tcW w:w="1134" w:type="dxa"/>
            <w:shd w:val="clear" w:color="auto" w:fill="auto"/>
          </w:tcPr>
          <w:p w14:paraId="478C996D" w14:textId="62AC3B9F" w:rsidR="00860A29" w:rsidRPr="00E2220E" w:rsidRDefault="00860A29" w:rsidP="00860A29">
            <w:r>
              <w:t>5</w:t>
            </w:r>
          </w:p>
        </w:tc>
        <w:tc>
          <w:tcPr>
            <w:tcW w:w="1559" w:type="dxa"/>
          </w:tcPr>
          <w:p w14:paraId="77E6D8D0" w14:textId="60E0B122" w:rsidR="00860A29" w:rsidRPr="00E2220E" w:rsidRDefault="00860A29" w:rsidP="00860A29">
            <w:r w:rsidRPr="001B78B9">
              <w:t>3</w:t>
            </w:r>
            <w:r>
              <w:t>1</w:t>
            </w:r>
            <w:r w:rsidRPr="001B78B9">
              <w:t>00</w:t>
            </w:r>
          </w:p>
        </w:tc>
        <w:tc>
          <w:tcPr>
            <w:tcW w:w="1559" w:type="dxa"/>
          </w:tcPr>
          <w:p w14:paraId="6E18AB2E" w14:textId="06113BC7" w:rsidR="00860A29" w:rsidRDefault="00860A29" w:rsidP="00860A29">
            <w:r w:rsidRPr="00474D02">
              <w:t>347</w:t>
            </w:r>
          </w:p>
        </w:tc>
        <w:tc>
          <w:tcPr>
            <w:tcW w:w="1701" w:type="dxa"/>
          </w:tcPr>
          <w:p w14:paraId="436BFB39" w14:textId="06D8F8C7" w:rsidR="00860A29" w:rsidRDefault="00860A29" w:rsidP="00860A29">
            <w:r>
              <w:t>3447</w:t>
            </w:r>
          </w:p>
        </w:tc>
      </w:tr>
    </w:tbl>
    <w:p w14:paraId="0F39A550" w14:textId="77777777" w:rsidR="00316048" w:rsidRDefault="00316048" w:rsidP="00316048"/>
    <w:p w14:paraId="3187AF2D" w14:textId="77777777" w:rsidR="00316048" w:rsidRDefault="00316048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</w:p>
    <w:p w14:paraId="3D582545" w14:textId="77777777" w:rsidR="00316048" w:rsidRDefault="00316048" w:rsidP="00316048">
      <w:pPr>
        <w:widowControl w:val="0"/>
        <w:suppressAutoHyphens/>
        <w:rPr>
          <w:rFonts w:eastAsia="SimSun" w:cs="Mangal"/>
          <w:kern w:val="2"/>
          <w:lang w:val="ro-RO" w:eastAsia="hi-IN" w:bidi="hi-IN"/>
        </w:rPr>
      </w:pPr>
    </w:p>
    <w:p w14:paraId="2C5E667A" w14:textId="77777777" w:rsidR="005E073B" w:rsidRDefault="005E073B"/>
    <w:sectPr w:rsidR="005E073B" w:rsidSect="001336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E5982"/>
    <w:multiLevelType w:val="hybridMultilevel"/>
    <w:tmpl w:val="C29E9D26"/>
    <w:lvl w:ilvl="0" w:tplc="D5EA2D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DF01D5D"/>
    <w:multiLevelType w:val="hybridMultilevel"/>
    <w:tmpl w:val="087CE24A"/>
    <w:lvl w:ilvl="0" w:tplc="F55EE03C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040084741">
    <w:abstractNumId w:val="0"/>
  </w:num>
  <w:num w:numId="2" w16cid:durableId="105107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A1"/>
    <w:rsid w:val="00064B1F"/>
    <w:rsid w:val="00133669"/>
    <w:rsid w:val="00154766"/>
    <w:rsid w:val="00316048"/>
    <w:rsid w:val="003C4EB0"/>
    <w:rsid w:val="005D203D"/>
    <w:rsid w:val="005E073B"/>
    <w:rsid w:val="007311E0"/>
    <w:rsid w:val="007342B8"/>
    <w:rsid w:val="00860A29"/>
    <w:rsid w:val="008A1531"/>
    <w:rsid w:val="008D31A1"/>
    <w:rsid w:val="00971D16"/>
    <w:rsid w:val="00A20F5B"/>
    <w:rsid w:val="00A94AD7"/>
    <w:rsid w:val="00F9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A2FD"/>
  <w15:chartTrackingRefBased/>
  <w15:docId w15:val="{8C84B534-48D1-46FF-9400-D115999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16048"/>
    <w:pPr>
      <w:widowControl w:val="0"/>
      <w:suppressLineNumbers/>
      <w:suppressAutoHyphens/>
    </w:pPr>
    <w:rPr>
      <w:rFonts w:eastAsia="SimSun" w:cs="Mangal"/>
      <w:kern w:val="2"/>
      <w:lang w:val="ro-RO" w:eastAsia="hi-IN" w:bidi="hi-IN"/>
    </w:rPr>
  </w:style>
  <w:style w:type="table" w:styleId="Tabelgril">
    <w:name w:val="Table Grid"/>
    <w:basedOn w:val="TabelNormal"/>
    <w:uiPriority w:val="39"/>
    <w:rsid w:val="0031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6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316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612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9</cp:revision>
  <cp:lastPrinted>2023-03-28T09:32:00Z</cp:lastPrinted>
  <dcterms:created xsi:type="dcterms:W3CDTF">2022-09-12T06:09:00Z</dcterms:created>
  <dcterms:modified xsi:type="dcterms:W3CDTF">2023-09-06T09:14:00Z</dcterms:modified>
</cp:coreProperties>
</file>